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111"/>
        <w:gridCol w:w="4658"/>
        <w:gridCol w:w="3676"/>
        <w:gridCol w:w="2236"/>
      </w:tblGrid>
      <w:tr w:rsidR="00171725" w:rsidRPr="00740611" w14:paraId="3F725F8F" w14:textId="4F82D868" w:rsidTr="00371641">
        <w:trPr>
          <w:tblHeader/>
        </w:trPr>
        <w:tc>
          <w:tcPr>
            <w:tcW w:w="4111" w:type="dxa"/>
          </w:tcPr>
          <w:p w14:paraId="62FE69F2" w14:textId="214DA7F2" w:rsidR="00171725" w:rsidRPr="002D0274" w:rsidRDefault="00171725" w:rsidP="009A0125">
            <w:pPr>
              <w:pStyle w:val="BodyText"/>
              <w:tabs>
                <w:tab w:val="left" w:pos="3005"/>
                <w:tab w:val="left" w:pos="14059"/>
              </w:tabs>
              <w:spacing w:before="120" w:after="60"/>
              <w:rPr>
                <w:color w:val="221F1F"/>
                <w:sz w:val="18"/>
                <w:szCs w:val="18"/>
              </w:rPr>
            </w:pPr>
            <w:r w:rsidRPr="002D0274">
              <w:rPr>
                <w:color w:val="221F1F"/>
                <w:sz w:val="18"/>
                <w:szCs w:val="18"/>
              </w:rPr>
              <w:t xml:space="preserve">Project Title: </w:t>
            </w:r>
          </w:p>
        </w:tc>
        <w:tc>
          <w:tcPr>
            <w:tcW w:w="4658" w:type="dxa"/>
          </w:tcPr>
          <w:p w14:paraId="55335735" w14:textId="5392D83A" w:rsidR="00171725" w:rsidRPr="002D0274" w:rsidRDefault="00171725" w:rsidP="009A0125">
            <w:pPr>
              <w:pStyle w:val="BodyText"/>
              <w:tabs>
                <w:tab w:val="left" w:pos="3005"/>
                <w:tab w:val="left" w:pos="14059"/>
              </w:tabs>
              <w:spacing w:before="120" w:after="60"/>
              <w:rPr>
                <w:color w:val="221F1F"/>
                <w:sz w:val="18"/>
                <w:szCs w:val="18"/>
              </w:rPr>
            </w:pPr>
            <w:r w:rsidRPr="002D0274">
              <w:rPr>
                <w:color w:val="221F1F"/>
                <w:sz w:val="18"/>
                <w:szCs w:val="18"/>
              </w:rPr>
              <w:t>Project Location:</w:t>
            </w:r>
            <w:r w:rsidRPr="002D0274">
              <w:rPr>
                <w:b w:val="0"/>
                <w:bCs w:val="0"/>
                <w:color w:val="221F1F"/>
                <w:sz w:val="18"/>
                <w:szCs w:val="18"/>
              </w:rPr>
              <w:t xml:space="preserve"> </w:t>
            </w:r>
          </w:p>
        </w:tc>
        <w:tc>
          <w:tcPr>
            <w:tcW w:w="3676" w:type="dxa"/>
          </w:tcPr>
          <w:p w14:paraId="2DA5747B" w14:textId="437E0D70" w:rsidR="00171725" w:rsidRPr="002D0274" w:rsidRDefault="00171725" w:rsidP="009A0125">
            <w:pPr>
              <w:pStyle w:val="BodyText"/>
              <w:tabs>
                <w:tab w:val="left" w:pos="3005"/>
                <w:tab w:val="left" w:pos="14059"/>
              </w:tabs>
              <w:spacing w:before="120" w:after="60"/>
              <w:rPr>
                <w:color w:val="221F1F"/>
                <w:sz w:val="18"/>
                <w:szCs w:val="18"/>
              </w:rPr>
            </w:pPr>
            <w:r w:rsidRPr="002D0274">
              <w:rPr>
                <w:color w:val="221F1F"/>
                <w:sz w:val="18"/>
                <w:szCs w:val="18"/>
              </w:rPr>
              <w:t xml:space="preserve">Satellite Image: </w:t>
            </w:r>
          </w:p>
        </w:tc>
        <w:tc>
          <w:tcPr>
            <w:tcW w:w="2236" w:type="dxa"/>
          </w:tcPr>
          <w:p w14:paraId="69B4EB70" w14:textId="55D6541C" w:rsidR="00171725" w:rsidRPr="002D0274" w:rsidRDefault="00171725" w:rsidP="009A0125">
            <w:pPr>
              <w:pStyle w:val="BodyText"/>
              <w:tabs>
                <w:tab w:val="left" w:pos="3005"/>
                <w:tab w:val="left" w:pos="14059"/>
              </w:tabs>
              <w:spacing w:before="120" w:after="60"/>
              <w:rPr>
                <w:color w:val="221F1F"/>
                <w:sz w:val="18"/>
                <w:szCs w:val="18"/>
              </w:rPr>
            </w:pPr>
            <w:r w:rsidRPr="002D0274">
              <w:rPr>
                <w:color w:val="221F1F"/>
                <w:sz w:val="18"/>
                <w:szCs w:val="18"/>
              </w:rPr>
              <w:t>Updating Year:</w:t>
            </w:r>
          </w:p>
        </w:tc>
      </w:tr>
      <w:tr w:rsidR="002D0274" w:rsidRPr="00740611" w14:paraId="2064E00E" w14:textId="5CB929D6" w:rsidTr="00371641">
        <w:trPr>
          <w:trHeight w:val="605"/>
        </w:trPr>
        <w:tc>
          <w:tcPr>
            <w:tcW w:w="4111" w:type="dxa"/>
          </w:tcPr>
          <w:p w14:paraId="53A8B77A" w14:textId="00C50D20" w:rsidR="002D0274" w:rsidRPr="002D0274" w:rsidRDefault="002D0274" w:rsidP="00CC70DE">
            <w:pPr>
              <w:pStyle w:val="BodyText"/>
              <w:tabs>
                <w:tab w:val="left" w:pos="3005"/>
                <w:tab w:val="left" w:pos="14059"/>
              </w:tabs>
              <w:spacing w:before="145"/>
              <w:rPr>
                <w:color w:val="221F1F"/>
                <w:sz w:val="18"/>
                <w:szCs w:val="18"/>
              </w:rPr>
            </w:pPr>
            <w:r w:rsidRPr="002D0274">
              <w:rPr>
                <w:color w:val="221F1F"/>
                <w:sz w:val="18"/>
                <w:szCs w:val="18"/>
              </w:rPr>
              <w:t>File Location</w:t>
            </w:r>
            <w:r>
              <w:rPr>
                <w:color w:val="221F1F"/>
                <w:sz w:val="18"/>
                <w:szCs w:val="18"/>
              </w:rPr>
              <w:t>:</w:t>
            </w:r>
            <w:r w:rsidRPr="002D0274">
              <w:rPr>
                <w:b w:val="0"/>
                <w:bCs w:val="0"/>
                <w:color w:val="221F1F"/>
                <w:sz w:val="18"/>
                <w:szCs w:val="18"/>
              </w:rPr>
              <w:t xml:space="preserve"> </w:t>
            </w:r>
          </w:p>
        </w:tc>
        <w:tc>
          <w:tcPr>
            <w:tcW w:w="10570" w:type="dxa"/>
            <w:gridSpan w:val="3"/>
          </w:tcPr>
          <w:p w14:paraId="4686E423" w14:textId="2295455D" w:rsidR="002D0274" w:rsidRPr="002D0274" w:rsidRDefault="00D77CA5" w:rsidP="00CC70DE">
            <w:pPr>
              <w:pStyle w:val="BodyText"/>
              <w:tabs>
                <w:tab w:val="left" w:pos="3005"/>
                <w:tab w:val="left" w:pos="14059"/>
              </w:tabs>
              <w:spacing w:before="145"/>
              <w:rPr>
                <w:color w:val="221F1F"/>
                <w:sz w:val="18"/>
                <w:szCs w:val="18"/>
              </w:rPr>
            </w:pPr>
            <w:r w:rsidRPr="00D77CA5">
              <w:rPr>
                <w:color w:val="221F1F"/>
                <w:sz w:val="18"/>
                <w:szCs w:val="18"/>
              </w:rPr>
              <w:t>File Directory</w:t>
            </w:r>
            <w:r>
              <w:rPr>
                <w:b w:val="0"/>
                <w:bCs w:val="0"/>
                <w:color w:val="221F1F"/>
                <w:sz w:val="18"/>
                <w:szCs w:val="18"/>
              </w:rPr>
              <w:t xml:space="preserve">: </w:t>
            </w:r>
          </w:p>
        </w:tc>
      </w:tr>
    </w:tbl>
    <w:p w14:paraId="73084698" w14:textId="77777777" w:rsidR="008A4965" w:rsidRPr="001A6E69" w:rsidRDefault="008A4965">
      <w:pPr>
        <w:pStyle w:val="BodyText"/>
        <w:spacing w:after="1"/>
        <w:rPr>
          <w:rFonts w:ascii="Times New Roman"/>
          <w:b w:val="0"/>
        </w:rPr>
      </w:pPr>
    </w:p>
    <w:tbl>
      <w:tblPr>
        <w:tblW w:w="14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4"/>
        <w:gridCol w:w="3260"/>
        <w:gridCol w:w="809"/>
        <w:gridCol w:w="870"/>
        <w:gridCol w:w="1275"/>
        <w:gridCol w:w="1399"/>
        <w:gridCol w:w="1843"/>
        <w:gridCol w:w="992"/>
        <w:gridCol w:w="1276"/>
        <w:gridCol w:w="1134"/>
        <w:gridCol w:w="921"/>
      </w:tblGrid>
      <w:tr w:rsidR="003E5FC2" w14:paraId="7A7BB38F" w14:textId="77777777" w:rsidTr="001B1C07">
        <w:trPr>
          <w:trHeight w:val="363"/>
          <w:jc w:val="center"/>
        </w:trPr>
        <w:tc>
          <w:tcPr>
            <w:tcW w:w="804" w:type="dxa"/>
            <w:vMerge w:val="restart"/>
            <w:shd w:val="clear" w:color="auto" w:fill="D9D9D9" w:themeFill="background1" w:themeFillShade="D9"/>
            <w:vAlign w:val="center"/>
          </w:tcPr>
          <w:p w14:paraId="2604D927" w14:textId="03BD3F97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  <w:r w:rsidRPr="003E5FC2">
              <w:rPr>
                <w:b/>
                <w:bCs/>
                <w:sz w:val="18"/>
                <w:szCs w:val="18"/>
              </w:rPr>
              <w:t>Item No.</w:t>
            </w:r>
          </w:p>
        </w:tc>
        <w:tc>
          <w:tcPr>
            <w:tcW w:w="3260" w:type="dxa"/>
            <w:vMerge w:val="restart"/>
            <w:shd w:val="clear" w:color="auto" w:fill="D9D9D9" w:themeFill="background1" w:themeFillShade="D9"/>
            <w:vAlign w:val="center"/>
          </w:tcPr>
          <w:p w14:paraId="230B7494" w14:textId="04FB08C4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  <w:r w:rsidRPr="003E5FC2">
              <w:rPr>
                <w:b/>
                <w:bCs/>
                <w:sz w:val="18"/>
                <w:szCs w:val="18"/>
              </w:rPr>
              <w:t>Scene ID</w:t>
            </w:r>
            <w:r w:rsidR="00FA387F">
              <w:rPr>
                <w:b/>
                <w:bCs/>
                <w:sz w:val="18"/>
                <w:szCs w:val="18"/>
              </w:rPr>
              <w:t>/File Name</w:t>
            </w:r>
          </w:p>
        </w:tc>
        <w:tc>
          <w:tcPr>
            <w:tcW w:w="809" w:type="dxa"/>
            <w:vMerge w:val="restart"/>
            <w:shd w:val="clear" w:color="auto" w:fill="D9D9D9" w:themeFill="background1" w:themeFillShade="D9"/>
            <w:vAlign w:val="center"/>
          </w:tcPr>
          <w:p w14:paraId="09840937" w14:textId="44C48E9D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  <w:r w:rsidRPr="003E5FC2">
              <w:rPr>
                <w:b/>
                <w:bCs/>
                <w:sz w:val="18"/>
                <w:szCs w:val="18"/>
              </w:rPr>
              <w:t>No. of bands</w:t>
            </w:r>
          </w:p>
        </w:tc>
        <w:tc>
          <w:tcPr>
            <w:tcW w:w="870" w:type="dxa"/>
            <w:vMerge w:val="restart"/>
            <w:shd w:val="clear" w:color="auto" w:fill="D9D9D9" w:themeFill="background1" w:themeFillShade="D9"/>
            <w:vAlign w:val="center"/>
          </w:tcPr>
          <w:p w14:paraId="29624658" w14:textId="6A9375AE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  <w:r w:rsidRPr="003E5FC2">
              <w:rPr>
                <w:b/>
                <w:bCs/>
                <w:sz w:val="18"/>
                <w:szCs w:val="18"/>
              </w:rPr>
              <w:t>Data Format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14:paraId="69BC073C" w14:textId="77777777" w:rsidR="003E5FC2" w:rsidRPr="003E5FC2" w:rsidRDefault="003E5FC2" w:rsidP="003E5FC2">
            <w:pPr>
              <w:pStyle w:val="TableParagraph"/>
              <w:spacing w:before="26"/>
              <w:ind w:left="57" w:right="57"/>
              <w:jc w:val="center"/>
              <w:rPr>
                <w:b/>
                <w:sz w:val="18"/>
                <w:szCs w:val="18"/>
              </w:rPr>
            </w:pPr>
            <w:r w:rsidRPr="003E5FC2">
              <w:rPr>
                <w:b/>
                <w:sz w:val="18"/>
                <w:szCs w:val="18"/>
              </w:rPr>
              <w:t>Acquisition Date</w:t>
            </w:r>
          </w:p>
          <w:p w14:paraId="3822013D" w14:textId="6D6E76F0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  <w:r w:rsidRPr="003E5FC2">
              <w:rPr>
                <w:color w:val="7F7F7F" w:themeColor="text1" w:themeTint="80"/>
                <w:sz w:val="16"/>
                <w:szCs w:val="16"/>
              </w:rPr>
              <w:t>(DD/MM/YYYY)</w:t>
            </w:r>
          </w:p>
        </w:tc>
        <w:tc>
          <w:tcPr>
            <w:tcW w:w="1399" w:type="dxa"/>
            <w:vMerge w:val="restart"/>
            <w:shd w:val="clear" w:color="auto" w:fill="D9D9D9" w:themeFill="background1" w:themeFillShade="D9"/>
            <w:vAlign w:val="center"/>
          </w:tcPr>
          <w:p w14:paraId="7229893E" w14:textId="17200B90" w:rsidR="003E5FC2" w:rsidRPr="003E5FC2" w:rsidRDefault="003E5FC2" w:rsidP="003E5FC2">
            <w:pPr>
              <w:pStyle w:val="TableParagraph"/>
              <w:spacing w:before="26"/>
              <w:ind w:left="57" w:right="57"/>
              <w:jc w:val="center"/>
              <w:rPr>
                <w:b/>
                <w:sz w:val="18"/>
                <w:szCs w:val="18"/>
              </w:rPr>
            </w:pPr>
            <w:r w:rsidRPr="003E5FC2">
              <w:rPr>
                <w:b/>
                <w:sz w:val="18"/>
                <w:szCs w:val="18"/>
              </w:rPr>
              <w:t>Date</w:t>
            </w:r>
            <w:r>
              <w:rPr>
                <w:b/>
                <w:sz w:val="18"/>
                <w:szCs w:val="18"/>
              </w:rPr>
              <w:t xml:space="preserve"> Downloaded</w:t>
            </w:r>
          </w:p>
          <w:p w14:paraId="3A315CC2" w14:textId="3E82F341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  <w:r w:rsidRPr="003E5FC2">
              <w:rPr>
                <w:color w:val="7F7F7F" w:themeColor="text1" w:themeTint="80"/>
                <w:sz w:val="16"/>
                <w:szCs w:val="16"/>
              </w:rPr>
              <w:t>(DD/MM/YYYY)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12C06090" w14:textId="1A3C61D7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  <w:r w:rsidRPr="003E5FC2">
              <w:rPr>
                <w:b/>
                <w:bCs/>
                <w:sz w:val="18"/>
                <w:szCs w:val="18"/>
              </w:rPr>
              <w:t>Coordinate System</w:t>
            </w:r>
          </w:p>
        </w:tc>
        <w:tc>
          <w:tcPr>
            <w:tcW w:w="4323" w:type="dxa"/>
            <w:gridSpan w:val="4"/>
            <w:shd w:val="clear" w:color="auto" w:fill="D9D9D9" w:themeFill="background1" w:themeFillShade="D9"/>
          </w:tcPr>
          <w:p w14:paraId="6BBE3171" w14:textId="455C9F50" w:rsidR="003E5FC2" w:rsidRPr="003E5FC2" w:rsidRDefault="003E5FC2" w:rsidP="00C34F48">
            <w:pPr>
              <w:pStyle w:val="TableParagraph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  <w:r w:rsidRPr="003E5FC2">
              <w:rPr>
                <w:b/>
                <w:bCs/>
                <w:sz w:val="18"/>
                <w:szCs w:val="18"/>
              </w:rPr>
              <w:t>Quality of Image Downloaded</w:t>
            </w:r>
          </w:p>
        </w:tc>
      </w:tr>
      <w:tr w:rsidR="003E5FC2" w14:paraId="15007B8F" w14:textId="77777777" w:rsidTr="001B1C07">
        <w:trPr>
          <w:trHeight w:val="341"/>
          <w:jc w:val="center"/>
        </w:trPr>
        <w:tc>
          <w:tcPr>
            <w:tcW w:w="804" w:type="dxa"/>
            <w:vMerge/>
            <w:shd w:val="clear" w:color="auto" w:fill="D9D9D9" w:themeFill="background1" w:themeFillShade="D9"/>
            <w:vAlign w:val="center"/>
          </w:tcPr>
          <w:p w14:paraId="7C40D964" w14:textId="4F72D75F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D9D9D9" w:themeFill="background1" w:themeFillShade="D9"/>
            <w:vAlign w:val="center"/>
          </w:tcPr>
          <w:p w14:paraId="5EE0D4FA" w14:textId="23DE2046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Merge/>
            <w:shd w:val="clear" w:color="auto" w:fill="D9D9D9" w:themeFill="background1" w:themeFillShade="D9"/>
            <w:vAlign w:val="center"/>
          </w:tcPr>
          <w:p w14:paraId="72575A34" w14:textId="77777777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70" w:type="dxa"/>
            <w:vMerge/>
            <w:shd w:val="clear" w:color="auto" w:fill="D9D9D9" w:themeFill="background1" w:themeFillShade="D9"/>
            <w:vAlign w:val="center"/>
          </w:tcPr>
          <w:p w14:paraId="1C2C5F80" w14:textId="30C7584E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14:paraId="6D586679" w14:textId="5EDD4564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9" w:type="dxa"/>
            <w:vMerge/>
            <w:shd w:val="clear" w:color="auto" w:fill="D9D9D9" w:themeFill="background1" w:themeFillShade="D9"/>
            <w:vAlign w:val="center"/>
          </w:tcPr>
          <w:p w14:paraId="736019E7" w14:textId="49A5A74E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14:paraId="48CEAD20" w14:textId="572DFC7E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3BD4885B" w14:textId="620E8452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  <w:r w:rsidRPr="003E5FC2">
              <w:rPr>
                <w:b/>
                <w:bCs/>
                <w:sz w:val="18"/>
                <w:szCs w:val="18"/>
              </w:rPr>
              <w:t>Cloud Coverage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37FDBD4" w14:textId="61F72EC7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  <w:r w:rsidRPr="003E5FC2">
              <w:rPr>
                <w:b/>
                <w:bCs/>
                <w:sz w:val="18"/>
                <w:szCs w:val="18"/>
              </w:rPr>
              <w:t xml:space="preserve">Recency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B214CE0" w14:textId="6D9C0423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  <w:r w:rsidRPr="003E5FC2">
              <w:rPr>
                <w:b/>
                <w:bCs/>
                <w:sz w:val="18"/>
                <w:szCs w:val="18"/>
              </w:rPr>
              <w:t>Complete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3E5FC2">
              <w:rPr>
                <w:b/>
                <w:bCs/>
                <w:sz w:val="18"/>
                <w:szCs w:val="18"/>
              </w:rPr>
              <w:t>ness</w:t>
            </w:r>
          </w:p>
        </w:tc>
        <w:tc>
          <w:tcPr>
            <w:tcW w:w="921" w:type="dxa"/>
            <w:shd w:val="clear" w:color="auto" w:fill="D9D9D9" w:themeFill="background1" w:themeFillShade="D9"/>
          </w:tcPr>
          <w:p w14:paraId="078F06B1" w14:textId="0E64C781" w:rsidR="003E5FC2" w:rsidRPr="003E5FC2" w:rsidRDefault="003E5FC2" w:rsidP="003E5FC2">
            <w:pPr>
              <w:pStyle w:val="TableParagraph"/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  <w:r w:rsidRPr="003E5FC2">
              <w:rPr>
                <w:b/>
                <w:bCs/>
                <w:sz w:val="18"/>
                <w:szCs w:val="18"/>
              </w:rPr>
              <w:t>QC Checks</w:t>
            </w:r>
          </w:p>
        </w:tc>
      </w:tr>
      <w:tr w:rsidR="003E5FC2" w14:paraId="5046896E" w14:textId="77777777" w:rsidTr="001B1C07">
        <w:trPr>
          <w:trHeight w:val="229"/>
          <w:jc w:val="center"/>
        </w:trPr>
        <w:tc>
          <w:tcPr>
            <w:tcW w:w="804" w:type="dxa"/>
          </w:tcPr>
          <w:p w14:paraId="2EA6EE12" w14:textId="2F558F07" w:rsidR="003E5FC2" w:rsidRPr="003E1CEE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14:paraId="5507E801" w14:textId="4697243A" w:rsidR="003E5FC2" w:rsidRPr="003E1CEE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2B5C426F" w14:textId="61B3B798" w:rsidR="003E5FC2" w:rsidRPr="003E1CEE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70" w:type="dxa"/>
          </w:tcPr>
          <w:p w14:paraId="0D6D6E86" w14:textId="0E61E910" w:rsidR="003E5FC2" w:rsidRPr="003E1CEE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1FEC1AAB" w14:textId="232E1A88" w:rsidR="003E5FC2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9" w:type="dxa"/>
          </w:tcPr>
          <w:p w14:paraId="3A35C81F" w14:textId="06165E58" w:rsidR="003E5FC2" w:rsidRPr="003E1CEE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3C4B2501" w14:textId="66347917" w:rsidR="003E5FC2" w:rsidRPr="003E1CEE" w:rsidRDefault="003E5FC2" w:rsidP="003E5FC2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127294187"/>
            <w:placeholder>
              <w:docPart w:val="6731EF47CE5C4EFF84AEE98C6403C7AB"/>
            </w:placeholder>
            <w:showingPlcHdr/>
            <w:dropDownList>
              <w:listItem w:displayText="≤ 10%" w:value="≤ 10%"/>
              <w:listItem w:displayText="&gt; 10%" w:value="&gt; 10%"/>
            </w:dropDownList>
          </w:sdtPr>
          <w:sdtContent>
            <w:tc>
              <w:tcPr>
                <w:tcW w:w="992" w:type="dxa"/>
              </w:tcPr>
              <w:p w14:paraId="05F50B15" w14:textId="1D851D54" w:rsidR="003E5FC2" w:rsidRPr="00961B47" w:rsidRDefault="0041256B" w:rsidP="003E5FC2">
                <w:pPr>
                  <w:pStyle w:val="TableParagraph"/>
                  <w:ind w:left="57" w:right="57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70304282"/>
            <w:placeholder>
              <w:docPart w:val="09EE47B7C5E345B3A0F58BE7EA5BC02F"/>
            </w:placeholder>
            <w:showingPlcHdr/>
            <w:dropDownList>
              <w:listItem w:displayText="≤6 months" w:value="≤6 months"/>
              <w:listItem w:displayText="&gt;6 months - 1 year" w:value="&gt;6 months - 1 year"/>
              <w:listItem w:displayText="&gt; 1 year" w:value="&gt; 1 year"/>
            </w:dropDownList>
          </w:sdtPr>
          <w:sdtContent>
            <w:tc>
              <w:tcPr>
                <w:tcW w:w="1276" w:type="dxa"/>
              </w:tcPr>
              <w:p w14:paraId="29D765BD" w14:textId="3C9D6868" w:rsidR="003E5FC2" w:rsidRPr="00961B47" w:rsidRDefault="0041256B" w:rsidP="003E5FC2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628356142"/>
            <w:placeholder>
              <w:docPart w:val="4D0B3E4399854D8097A05BF17B137AB5"/>
            </w:placeholder>
            <w:showingPlcHdr/>
            <w:dropDownList>
              <w:listItem w:displayText="Complete" w:value="Complete"/>
              <w:listItem w:displayText="Incomplete" w:value="Incomplete"/>
            </w:dropDownList>
          </w:sdtPr>
          <w:sdtContent>
            <w:tc>
              <w:tcPr>
                <w:tcW w:w="1134" w:type="dxa"/>
              </w:tcPr>
              <w:p w14:paraId="6B0CCA0C" w14:textId="79361C3B" w:rsidR="003E5FC2" w:rsidRPr="00961B47" w:rsidRDefault="0041256B" w:rsidP="003E5FC2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677770078"/>
            <w:placeholder>
              <w:docPart w:val="3CB0413A6F2143F99E79703A55327A96"/>
            </w:placeholder>
            <w:showingPlcHdr/>
            <w:dropDownList>
              <w:listItem w:displayText="Complete" w:value="Complete"/>
              <w:listItem w:displayText="Incomplete" w:value="Incomplete"/>
            </w:dropDownList>
          </w:sdtPr>
          <w:sdtContent>
            <w:tc>
              <w:tcPr>
                <w:tcW w:w="921" w:type="dxa"/>
              </w:tcPr>
              <w:p w14:paraId="4766DD59" w14:textId="66B8BFFD" w:rsidR="003E5FC2" w:rsidRPr="00961B47" w:rsidRDefault="0041256B" w:rsidP="003E5FC2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740AEB" w14:paraId="02FA429B" w14:textId="77777777" w:rsidTr="001B1C07">
        <w:trPr>
          <w:trHeight w:val="229"/>
          <w:jc w:val="center"/>
        </w:trPr>
        <w:tc>
          <w:tcPr>
            <w:tcW w:w="804" w:type="dxa"/>
          </w:tcPr>
          <w:p w14:paraId="3D132298" w14:textId="1D76D951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14:paraId="2222EEB2" w14:textId="4C060190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312BF576" w14:textId="49292F3D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70" w:type="dxa"/>
          </w:tcPr>
          <w:p w14:paraId="7E747EB0" w14:textId="64987E11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714A09D7" w14:textId="51D7F32A" w:rsidR="00740AEB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9" w:type="dxa"/>
          </w:tcPr>
          <w:p w14:paraId="562D2970" w14:textId="00E7A600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1D9B7F23" w14:textId="005CBDBD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677807038"/>
            <w:placeholder>
              <w:docPart w:val="BC30772568424A13BB078E8893A08B69"/>
            </w:placeholder>
            <w:showingPlcHdr/>
            <w:dropDownList>
              <w:listItem w:displayText="≤ 10%" w:value="≤ 10%"/>
              <w:listItem w:displayText="&gt; 10%" w:value="&gt; 10%"/>
            </w:dropDownList>
          </w:sdtPr>
          <w:sdtContent>
            <w:tc>
              <w:tcPr>
                <w:tcW w:w="992" w:type="dxa"/>
              </w:tcPr>
              <w:p w14:paraId="16BE07C6" w14:textId="30EAA91F" w:rsidR="00740AEB" w:rsidRPr="00961B47" w:rsidRDefault="00740AEB" w:rsidP="00740AEB">
                <w:pPr>
                  <w:pStyle w:val="TableParagraph"/>
                  <w:ind w:left="57" w:right="57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703218642"/>
            <w:placeholder>
              <w:docPart w:val="4090FDDB816C4009A2F202414C5B2D6D"/>
            </w:placeholder>
            <w:showingPlcHdr/>
            <w:dropDownList>
              <w:listItem w:displayText="≤6 months" w:value="≤6 months"/>
              <w:listItem w:displayText="&gt;6 months - 1 year" w:value="&gt;6 months - 1 year"/>
              <w:listItem w:displayText="&gt; 1 year" w:value="&gt; 1 year"/>
            </w:dropDownList>
          </w:sdtPr>
          <w:sdtContent>
            <w:tc>
              <w:tcPr>
                <w:tcW w:w="1276" w:type="dxa"/>
              </w:tcPr>
              <w:p w14:paraId="71692632" w14:textId="11F347E3" w:rsidR="00740AEB" w:rsidRPr="00961B47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778725379"/>
            <w:placeholder>
              <w:docPart w:val="65720F25F2314C6A8D2C36C6F7EAF6A6"/>
            </w:placeholder>
            <w:showingPlcHdr/>
            <w:dropDownList>
              <w:listItem w:displayText="Complete" w:value="Complete"/>
              <w:listItem w:displayText="Incomplete" w:value="Incomplete"/>
            </w:dropDownList>
          </w:sdtPr>
          <w:sdtContent>
            <w:tc>
              <w:tcPr>
                <w:tcW w:w="1134" w:type="dxa"/>
              </w:tcPr>
              <w:p w14:paraId="5165309F" w14:textId="41AA2753" w:rsidR="00740AEB" w:rsidRPr="00961B47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967512313"/>
            <w:placeholder>
              <w:docPart w:val="295F57BC90AC439FB2AD3617C6C4F444"/>
            </w:placeholder>
            <w:showingPlcHdr/>
            <w:dropDownList>
              <w:listItem w:value="Choose an item."/>
              <w:listItem w:displayText="Passed" w:value="Passed"/>
              <w:listItem w:displayText="No Info" w:value="No Info"/>
            </w:dropDownList>
          </w:sdtPr>
          <w:sdtContent>
            <w:tc>
              <w:tcPr>
                <w:tcW w:w="921" w:type="dxa"/>
              </w:tcPr>
              <w:p w14:paraId="69EB4D1D" w14:textId="19FB9D74" w:rsidR="00740AEB" w:rsidRPr="00961B47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740AEB" w14:paraId="77328D58" w14:textId="77777777" w:rsidTr="001B1C07">
        <w:trPr>
          <w:trHeight w:val="229"/>
          <w:jc w:val="center"/>
        </w:trPr>
        <w:tc>
          <w:tcPr>
            <w:tcW w:w="804" w:type="dxa"/>
          </w:tcPr>
          <w:p w14:paraId="55D9EB74" w14:textId="2949D3C6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14:paraId="242AB55C" w14:textId="03F3567E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157C4A57" w14:textId="2D17C528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70" w:type="dxa"/>
          </w:tcPr>
          <w:p w14:paraId="5C3C9CC2" w14:textId="7F319B1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0417ABF7" w14:textId="6CB1E1D5" w:rsidR="00740AEB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9" w:type="dxa"/>
          </w:tcPr>
          <w:p w14:paraId="1C569E50" w14:textId="6B2B06D4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420422C0" w14:textId="737BB065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709569607"/>
            <w:placeholder>
              <w:docPart w:val="B011859F2295482590C090EEC8429166"/>
            </w:placeholder>
            <w:showingPlcHdr/>
            <w:dropDownList>
              <w:listItem w:displayText="≤ 10%" w:value="≤ 10%"/>
              <w:listItem w:displayText="&gt; 10%" w:value="&gt; 10%"/>
            </w:dropDownList>
          </w:sdtPr>
          <w:sdtContent>
            <w:tc>
              <w:tcPr>
                <w:tcW w:w="992" w:type="dxa"/>
              </w:tcPr>
              <w:p w14:paraId="266EC19F" w14:textId="5D286035" w:rsidR="00740AEB" w:rsidRPr="00961B47" w:rsidRDefault="00740AEB" w:rsidP="00740AEB">
                <w:pPr>
                  <w:pStyle w:val="TableParagraph"/>
                  <w:ind w:left="57" w:right="57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147669389"/>
            <w:placeholder>
              <w:docPart w:val="38EFFF304F8544F7B11B87EDBADA4964"/>
            </w:placeholder>
            <w:showingPlcHdr/>
            <w:dropDownList>
              <w:listItem w:displayText="≤6 months" w:value="≤6 months"/>
              <w:listItem w:displayText="&gt;6 months - 1 year" w:value="&gt;6 months - 1 year"/>
              <w:listItem w:displayText="&gt; 1 year" w:value="&gt; 1 year"/>
            </w:dropDownList>
          </w:sdtPr>
          <w:sdtContent>
            <w:tc>
              <w:tcPr>
                <w:tcW w:w="1276" w:type="dxa"/>
              </w:tcPr>
              <w:p w14:paraId="33B608BA" w14:textId="27A3AC6E" w:rsidR="00740AEB" w:rsidRPr="00961B47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12904212"/>
            <w:placeholder>
              <w:docPart w:val="2D88936D4E914918B59B54EFB0C66773"/>
            </w:placeholder>
            <w:showingPlcHdr/>
            <w:dropDownList>
              <w:listItem w:displayText="Complete" w:value="Complete"/>
              <w:listItem w:displayText="Incomplete" w:value="Incomplete"/>
            </w:dropDownList>
          </w:sdtPr>
          <w:sdtContent>
            <w:tc>
              <w:tcPr>
                <w:tcW w:w="1134" w:type="dxa"/>
              </w:tcPr>
              <w:p w14:paraId="545B21E3" w14:textId="1E95FB21" w:rsidR="00740AEB" w:rsidRPr="00961B47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345526148"/>
            <w:placeholder>
              <w:docPart w:val="C38FFAA670C546DC82D98A560E1128E0"/>
            </w:placeholder>
            <w:showingPlcHdr/>
            <w:dropDownList>
              <w:listItem w:value="Choose an item."/>
              <w:listItem w:displayText="Passed" w:value="Passed"/>
              <w:listItem w:displayText="No Info" w:value="No Info"/>
            </w:dropDownList>
          </w:sdtPr>
          <w:sdtContent>
            <w:tc>
              <w:tcPr>
                <w:tcW w:w="921" w:type="dxa"/>
              </w:tcPr>
              <w:p w14:paraId="69798D67" w14:textId="711ABFA8" w:rsidR="00740AEB" w:rsidRPr="00961B47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740AEB" w14:paraId="20A0E013" w14:textId="77777777" w:rsidTr="001B1C07">
        <w:trPr>
          <w:trHeight w:val="229"/>
          <w:jc w:val="center"/>
        </w:trPr>
        <w:tc>
          <w:tcPr>
            <w:tcW w:w="804" w:type="dxa"/>
          </w:tcPr>
          <w:p w14:paraId="69655C82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14:paraId="709AC4A9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7C7774A3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70" w:type="dxa"/>
          </w:tcPr>
          <w:p w14:paraId="0DC28B20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2098B2A5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9" w:type="dxa"/>
          </w:tcPr>
          <w:p w14:paraId="7B60127A" w14:textId="1B2CCBF2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2FB1D9F1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1003126526"/>
            <w:placeholder>
              <w:docPart w:val="28EA049EC04C40EEBD24B62AFF412BD2"/>
            </w:placeholder>
            <w:showingPlcHdr/>
            <w:dropDownList>
              <w:listItem w:displayText="≤ 10%" w:value="≤ 10%"/>
              <w:listItem w:displayText="&gt; 10%" w:value="&gt; 10%"/>
            </w:dropDownList>
          </w:sdtPr>
          <w:sdtContent>
            <w:tc>
              <w:tcPr>
                <w:tcW w:w="992" w:type="dxa"/>
              </w:tcPr>
              <w:p w14:paraId="59078E15" w14:textId="47BB3B95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64227622"/>
            <w:placeholder>
              <w:docPart w:val="0214D3BB527247EE8E4F9C963DE307A5"/>
            </w:placeholder>
            <w:showingPlcHdr/>
            <w:dropDownList>
              <w:listItem w:displayText="≤6 months" w:value="≤6 months"/>
              <w:listItem w:displayText="&gt;6 months - 1 year" w:value="&gt;6 months - 1 year"/>
              <w:listItem w:displayText="&gt; 1 year" w:value="&gt; 1 year"/>
            </w:dropDownList>
          </w:sdtPr>
          <w:sdtContent>
            <w:tc>
              <w:tcPr>
                <w:tcW w:w="1276" w:type="dxa"/>
              </w:tcPr>
              <w:p w14:paraId="5502C3B2" w14:textId="0947D548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868956933"/>
            <w:placeholder>
              <w:docPart w:val="032D1B69B6234E9696D10A13B63EF213"/>
            </w:placeholder>
            <w:showingPlcHdr/>
            <w:dropDownList>
              <w:listItem w:displayText="Complete" w:value="Complete"/>
              <w:listItem w:displayText="Incomplete" w:value="Incomplete"/>
            </w:dropDownList>
          </w:sdtPr>
          <w:sdtContent>
            <w:tc>
              <w:tcPr>
                <w:tcW w:w="1134" w:type="dxa"/>
              </w:tcPr>
              <w:p w14:paraId="11F47166" w14:textId="776557DA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617454347"/>
            <w:placeholder>
              <w:docPart w:val="13CAD28ACBC248C4943985C155C3F300"/>
            </w:placeholder>
            <w:showingPlcHdr/>
            <w:dropDownList>
              <w:listItem w:displayText="Complete" w:value="Complete"/>
              <w:listItem w:displayText="Incomplete" w:value="Incomplete"/>
            </w:dropDownList>
          </w:sdtPr>
          <w:sdtContent>
            <w:tc>
              <w:tcPr>
                <w:tcW w:w="921" w:type="dxa"/>
              </w:tcPr>
              <w:p w14:paraId="661A7900" w14:textId="5FFEE4CE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782B5C" w14:paraId="6DE512BC" w14:textId="77777777" w:rsidTr="001B1C07">
        <w:trPr>
          <w:trHeight w:val="229"/>
          <w:jc w:val="center"/>
        </w:trPr>
        <w:tc>
          <w:tcPr>
            <w:tcW w:w="804" w:type="dxa"/>
          </w:tcPr>
          <w:p w14:paraId="4723575B" w14:textId="77777777" w:rsidR="00782B5C" w:rsidRPr="003E1CEE" w:rsidRDefault="00782B5C" w:rsidP="00782B5C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14:paraId="31DB2B01" w14:textId="77777777" w:rsidR="00782B5C" w:rsidRPr="003E1CEE" w:rsidRDefault="00782B5C" w:rsidP="00782B5C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400DA340" w14:textId="77777777" w:rsidR="00782B5C" w:rsidRPr="003E1CEE" w:rsidRDefault="00782B5C" w:rsidP="00782B5C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70" w:type="dxa"/>
          </w:tcPr>
          <w:p w14:paraId="663C9894" w14:textId="77777777" w:rsidR="00782B5C" w:rsidRPr="003E1CEE" w:rsidRDefault="00782B5C" w:rsidP="00782B5C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3DB646CC" w14:textId="77777777" w:rsidR="00782B5C" w:rsidRPr="003E1CEE" w:rsidRDefault="00782B5C" w:rsidP="00782B5C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9" w:type="dxa"/>
          </w:tcPr>
          <w:p w14:paraId="14C6E291" w14:textId="77777777" w:rsidR="00782B5C" w:rsidRPr="003E1CEE" w:rsidRDefault="00782B5C" w:rsidP="00782B5C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2CEEA214" w14:textId="77777777" w:rsidR="00782B5C" w:rsidRPr="003E1CEE" w:rsidRDefault="00782B5C" w:rsidP="00782B5C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185950911"/>
            <w:placeholder>
              <w:docPart w:val="4F66FCC3E2724DE9A8EE43A2B820AB23"/>
            </w:placeholder>
            <w:showingPlcHdr/>
            <w:dropDownList>
              <w:listItem w:displayText="≤ 10%" w:value="≤ 10%"/>
              <w:listItem w:displayText="&gt; 10%" w:value="&gt; 10%"/>
            </w:dropDownList>
          </w:sdtPr>
          <w:sdtContent>
            <w:tc>
              <w:tcPr>
                <w:tcW w:w="992" w:type="dxa"/>
              </w:tcPr>
              <w:p w14:paraId="59CCA518" w14:textId="6551E8C8" w:rsidR="00782B5C" w:rsidRDefault="00782B5C" w:rsidP="00782B5C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700472307"/>
            <w:placeholder>
              <w:docPart w:val="A296C679B4D14DF4BD96622F61D70BD7"/>
            </w:placeholder>
            <w:showingPlcHdr/>
            <w:dropDownList>
              <w:listItem w:displayText="≤6 months" w:value="≤6 months"/>
              <w:listItem w:displayText="&gt;6 months - 1 year" w:value="&gt;6 months - 1 year"/>
              <w:listItem w:displayText="&gt; 1 year" w:value="&gt; 1 year"/>
            </w:dropDownList>
          </w:sdtPr>
          <w:sdtContent>
            <w:tc>
              <w:tcPr>
                <w:tcW w:w="1276" w:type="dxa"/>
              </w:tcPr>
              <w:p w14:paraId="1AE65CAB" w14:textId="1DF33DB9" w:rsidR="00782B5C" w:rsidRDefault="00782B5C" w:rsidP="00782B5C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941672335"/>
            <w:placeholder>
              <w:docPart w:val="4F4E57E3DECD4DADAC3693AAD093CC5A"/>
            </w:placeholder>
            <w:showingPlcHdr/>
            <w:dropDownList>
              <w:listItem w:displayText="Complete" w:value="Complete"/>
              <w:listItem w:displayText="Incomplete" w:value="Incomplete"/>
            </w:dropDownList>
          </w:sdtPr>
          <w:sdtContent>
            <w:tc>
              <w:tcPr>
                <w:tcW w:w="1134" w:type="dxa"/>
              </w:tcPr>
              <w:p w14:paraId="127DC286" w14:textId="5B0AB760" w:rsidR="00782B5C" w:rsidRDefault="00782B5C" w:rsidP="00782B5C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318076372"/>
            <w:placeholder>
              <w:docPart w:val="A8C10A6B852B44A39A58ECCCCC3C76B7"/>
            </w:placeholder>
            <w:showingPlcHdr/>
            <w:dropDownList>
              <w:listItem w:displayText="Complete" w:value="Complete"/>
              <w:listItem w:displayText="Incomplete" w:value="Incomplete"/>
            </w:dropDownList>
          </w:sdtPr>
          <w:sdtContent>
            <w:tc>
              <w:tcPr>
                <w:tcW w:w="921" w:type="dxa"/>
              </w:tcPr>
              <w:p w14:paraId="7D9C3D35" w14:textId="56B007D1" w:rsidR="00782B5C" w:rsidRDefault="00782B5C" w:rsidP="00782B5C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740AEB" w14:paraId="3269B114" w14:textId="77777777" w:rsidTr="001B1C07">
        <w:trPr>
          <w:trHeight w:val="229"/>
          <w:jc w:val="center"/>
        </w:trPr>
        <w:tc>
          <w:tcPr>
            <w:tcW w:w="804" w:type="dxa"/>
          </w:tcPr>
          <w:p w14:paraId="56C10208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14:paraId="4577D189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20AE4C70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70" w:type="dxa"/>
          </w:tcPr>
          <w:p w14:paraId="59B72C18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2B3EE6DC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9" w:type="dxa"/>
          </w:tcPr>
          <w:p w14:paraId="63237287" w14:textId="1D0A3278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61ED8EC4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1779753388"/>
            <w:placeholder>
              <w:docPart w:val="69220E60E1D7428F89D7ECB93BC787E5"/>
            </w:placeholder>
            <w:showingPlcHdr/>
            <w:dropDownList>
              <w:listItem w:displayText="≤ 10%" w:value="≤ 10%"/>
              <w:listItem w:displayText="&gt; 10%" w:value="&gt; 10%"/>
            </w:dropDownList>
          </w:sdtPr>
          <w:sdtContent>
            <w:tc>
              <w:tcPr>
                <w:tcW w:w="992" w:type="dxa"/>
              </w:tcPr>
              <w:p w14:paraId="3E9DED79" w14:textId="6BEE0F86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4045461"/>
            <w:placeholder>
              <w:docPart w:val="86A610F9CF9B4D4B917F7596F4913808"/>
            </w:placeholder>
            <w:showingPlcHdr/>
            <w:dropDownList>
              <w:listItem w:displayText="≤6 months" w:value="≤6 months"/>
              <w:listItem w:displayText="&gt;6 months - 1 year" w:value="&gt;6 months - 1 year"/>
              <w:listItem w:displayText="&gt; 1 year" w:value="&gt; 1 year"/>
            </w:dropDownList>
          </w:sdtPr>
          <w:sdtContent>
            <w:tc>
              <w:tcPr>
                <w:tcW w:w="1276" w:type="dxa"/>
              </w:tcPr>
              <w:p w14:paraId="718ADA5B" w14:textId="4881D919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505057524"/>
            <w:placeholder>
              <w:docPart w:val="8743A64DCEAC47F8A82C7CD217E2F3EA"/>
            </w:placeholder>
            <w:showingPlcHdr/>
            <w:dropDownList>
              <w:listItem w:displayText="Complete" w:value="Complete"/>
              <w:listItem w:displayText="Incomplete" w:value="Incomplete"/>
            </w:dropDownList>
          </w:sdtPr>
          <w:sdtContent>
            <w:tc>
              <w:tcPr>
                <w:tcW w:w="1134" w:type="dxa"/>
              </w:tcPr>
              <w:p w14:paraId="7CD68383" w14:textId="67B407B0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35931623"/>
            <w:placeholder>
              <w:docPart w:val="D22A211ABE844323A18EF3AD601E2034"/>
            </w:placeholder>
            <w:showingPlcHdr/>
            <w:dropDownList>
              <w:listItem w:value="Choose an item."/>
              <w:listItem w:displayText="Passed" w:value="Passed"/>
              <w:listItem w:displayText="No Info" w:value="No Info"/>
            </w:dropDownList>
          </w:sdtPr>
          <w:sdtContent>
            <w:tc>
              <w:tcPr>
                <w:tcW w:w="921" w:type="dxa"/>
              </w:tcPr>
              <w:p w14:paraId="76E7B723" w14:textId="10200144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740AEB" w14:paraId="5D108298" w14:textId="77777777" w:rsidTr="001B1C07">
        <w:trPr>
          <w:trHeight w:val="229"/>
          <w:jc w:val="center"/>
        </w:trPr>
        <w:tc>
          <w:tcPr>
            <w:tcW w:w="804" w:type="dxa"/>
          </w:tcPr>
          <w:p w14:paraId="017E4635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14:paraId="6458047E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1FB13A2E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70" w:type="dxa"/>
          </w:tcPr>
          <w:p w14:paraId="6D11C4EF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5DBCF6F0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9" w:type="dxa"/>
          </w:tcPr>
          <w:p w14:paraId="355A479B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6379C6CB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419845662"/>
            <w:placeholder>
              <w:docPart w:val="D7CCD9864EC9458B9BFA56F55C8282F8"/>
            </w:placeholder>
            <w:showingPlcHdr/>
            <w:dropDownList>
              <w:listItem w:displayText="≤ 10%" w:value="≤ 10%"/>
              <w:listItem w:displayText="&gt; 10%" w:value="&gt; 10%"/>
            </w:dropDownList>
          </w:sdtPr>
          <w:sdtContent>
            <w:tc>
              <w:tcPr>
                <w:tcW w:w="992" w:type="dxa"/>
              </w:tcPr>
              <w:p w14:paraId="51CC5082" w14:textId="56F5A1B2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4531665"/>
            <w:placeholder>
              <w:docPart w:val="BE5CCC67E1DA4AB2B11A47BCD0E13DB5"/>
            </w:placeholder>
            <w:showingPlcHdr/>
            <w:dropDownList>
              <w:listItem w:displayText="≤6 months" w:value="≤6 months"/>
              <w:listItem w:displayText="&gt;6 months - 1 year" w:value="&gt;6 months - 1 year"/>
              <w:listItem w:displayText="&gt; 1 year" w:value="&gt; 1 year"/>
            </w:dropDownList>
          </w:sdtPr>
          <w:sdtContent>
            <w:tc>
              <w:tcPr>
                <w:tcW w:w="1276" w:type="dxa"/>
              </w:tcPr>
              <w:p w14:paraId="2639613F" w14:textId="28E79EDB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073222821"/>
            <w:placeholder>
              <w:docPart w:val="7FF70410180748EC8CD7FD10EFD1E82C"/>
            </w:placeholder>
            <w:showingPlcHdr/>
            <w:dropDownList>
              <w:listItem w:displayText="Complete" w:value="Complete"/>
              <w:listItem w:displayText="Incomplete" w:value="Incomplete"/>
            </w:dropDownList>
          </w:sdtPr>
          <w:sdtContent>
            <w:tc>
              <w:tcPr>
                <w:tcW w:w="1134" w:type="dxa"/>
              </w:tcPr>
              <w:p w14:paraId="02547573" w14:textId="7D4DA7C5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132246991"/>
            <w:placeholder>
              <w:docPart w:val="3D28DEB450AA42348036F9D35CF76912"/>
            </w:placeholder>
            <w:showingPlcHdr/>
            <w:dropDownList>
              <w:listItem w:value="Choose an item."/>
              <w:listItem w:displayText="Passed" w:value="Passed"/>
              <w:listItem w:displayText="No Info" w:value="No Info"/>
            </w:dropDownList>
          </w:sdtPr>
          <w:sdtContent>
            <w:tc>
              <w:tcPr>
                <w:tcW w:w="921" w:type="dxa"/>
              </w:tcPr>
              <w:p w14:paraId="7D2A5BCB" w14:textId="3B4850AD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740AEB" w14:paraId="6A5E8976" w14:textId="77777777" w:rsidTr="001B1C07">
        <w:trPr>
          <w:trHeight w:val="229"/>
          <w:jc w:val="center"/>
        </w:trPr>
        <w:tc>
          <w:tcPr>
            <w:tcW w:w="804" w:type="dxa"/>
          </w:tcPr>
          <w:p w14:paraId="1BBB0D61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14:paraId="71FD1628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1547E728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70" w:type="dxa"/>
          </w:tcPr>
          <w:p w14:paraId="027BAF4B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417961E4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9" w:type="dxa"/>
          </w:tcPr>
          <w:p w14:paraId="5E0087D7" w14:textId="272B416B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55683AC4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1184859272"/>
            <w:placeholder>
              <w:docPart w:val="6B4ED58812F942EA82C82DC2C867011D"/>
            </w:placeholder>
            <w:showingPlcHdr/>
            <w:dropDownList>
              <w:listItem w:displayText="≤ 10%" w:value="≤ 10%"/>
              <w:listItem w:displayText="&gt; 10%" w:value="&gt; 10%"/>
            </w:dropDownList>
          </w:sdtPr>
          <w:sdtContent>
            <w:tc>
              <w:tcPr>
                <w:tcW w:w="992" w:type="dxa"/>
              </w:tcPr>
              <w:p w14:paraId="239288B0" w14:textId="584B53CE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113742197"/>
            <w:placeholder>
              <w:docPart w:val="255B86123D5E4BA1BC4A311BCD5E5377"/>
            </w:placeholder>
            <w:showingPlcHdr/>
            <w:dropDownList>
              <w:listItem w:displayText="≤6 months" w:value="≤6 months"/>
              <w:listItem w:displayText="&gt;6 months - 1 year" w:value="&gt;6 months - 1 year"/>
              <w:listItem w:displayText="&gt; 1 year" w:value="&gt; 1 year"/>
            </w:dropDownList>
          </w:sdtPr>
          <w:sdtContent>
            <w:tc>
              <w:tcPr>
                <w:tcW w:w="1276" w:type="dxa"/>
              </w:tcPr>
              <w:p w14:paraId="1AA3651F" w14:textId="38150135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244641383"/>
            <w:placeholder>
              <w:docPart w:val="F0008A15E91C46989E848815B36D0277"/>
            </w:placeholder>
            <w:showingPlcHdr/>
            <w:dropDownList>
              <w:listItem w:displayText="Complete" w:value="Complete"/>
              <w:listItem w:displayText="Incomplete" w:value="Incomplete"/>
            </w:dropDownList>
          </w:sdtPr>
          <w:sdtContent>
            <w:tc>
              <w:tcPr>
                <w:tcW w:w="1134" w:type="dxa"/>
              </w:tcPr>
              <w:p w14:paraId="6D887B7E" w14:textId="7EFE8031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94019184"/>
            <w:placeholder>
              <w:docPart w:val="33D2CD0C7585463D90EDB4D4099773D7"/>
            </w:placeholder>
            <w:showingPlcHdr/>
            <w:dropDownList>
              <w:listItem w:displayText="Complete" w:value="Complete"/>
              <w:listItem w:displayText="Incomplete" w:value="Incomplete"/>
            </w:dropDownList>
          </w:sdtPr>
          <w:sdtContent>
            <w:tc>
              <w:tcPr>
                <w:tcW w:w="921" w:type="dxa"/>
              </w:tcPr>
              <w:p w14:paraId="096B09AB" w14:textId="0FCC9AB4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740AEB" w14:paraId="7420CC88" w14:textId="77777777" w:rsidTr="001B1C07">
        <w:trPr>
          <w:trHeight w:val="229"/>
          <w:jc w:val="center"/>
        </w:trPr>
        <w:tc>
          <w:tcPr>
            <w:tcW w:w="804" w:type="dxa"/>
          </w:tcPr>
          <w:p w14:paraId="725D5589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14:paraId="01A75472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0B5F4DA5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870" w:type="dxa"/>
          </w:tcPr>
          <w:p w14:paraId="62325735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40486E4C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399" w:type="dxa"/>
          </w:tcPr>
          <w:p w14:paraId="35BC3A45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111428AF" w14:textId="77777777" w:rsidR="00740AEB" w:rsidRPr="003E1CEE" w:rsidRDefault="00740AEB" w:rsidP="00740AEB">
            <w:pPr>
              <w:pStyle w:val="TableParagraph"/>
              <w:ind w:left="57" w:right="57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976961236"/>
            <w:placeholder>
              <w:docPart w:val="132E9654F0884C518296F200ABB984A4"/>
            </w:placeholder>
            <w:showingPlcHdr/>
            <w:dropDownList>
              <w:listItem w:displayText="≤ 10%" w:value="≤ 10%"/>
              <w:listItem w:displayText="&gt; 10%" w:value="&gt; 10%"/>
            </w:dropDownList>
          </w:sdtPr>
          <w:sdtContent>
            <w:tc>
              <w:tcPr>
                <w:tcW w:w="992" w:type="dxa"/>
              </w:tcPr>
              <w:p w14:paraId="4D697D37" w14:textId="4E58C4B1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949615315"/>
            <w:placeholder>
              <w:docPart w:val="271EA4456DEC4BD89AC00F85EE46246E"/>
            </w:placeholder>
            <w:showingPlcHdr/>
            <w:dropDownList>
              <w:listItem w:displayText="≤6 months" w:value="≤6 months"/>
              <w:listItem w:displayText="&gt;6 months - 1 year" w:value="&gt;6 months - 1 year"/>
              <w:listItem w:displayText="&gt; 1 year" w:value="&gt; 1 year"/>
            </w:dropDownList>
          </w:sdtPr>
          <w:sdtContent>
            <w:tc>
              <w:tcPr>
                <w:tcW w:w="1276" w:type="dxa"/>
              </w:tcPr>
              <w:p w14:paraId="62F5974C" w14:textId="3DC45787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451665361"/>
            <w:placeholder>
              <w:docPart w:val="39710BA490C9443887622151A918BFF9"/>
            </w:placeholder>
            <w:showingPlcHdr/>
            <w:dropDownList>
              <w:listItem w:displayText="Complete" w:value="Complete"/>
              <w:listItem w:displayText="Incomplete" w:value="Incomplete"/>
            </w:dropDownList>
          </w:sdtPr>
          <w:sdtContent>
            <w:tc>
              <w:tcPr>
                <w:tcW w:w="1134" w:type="dxa"/>
              </w:tcPr>
              <w:p w14:paraId="02BA232B" w14:textId="38AB91DC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26994200"/>
            <w:placeholder>
              <w:docPart w:val="63C8BC5B6E46404CB436F791CB4A6DC0"/>
            </w:placeholder>
            <w:showingPlcHdr/>
            <w:dropDownList>
              <w:listItem w:value="Choose an item."/>
              <w:listItem w:displayText="Passed" w:value="Passed"/>
              <w:listItem w:displayText="No Info" w:value="No Info"/>
            </w:dropDownList>
          </w:sdtPr>
          <w:sdtContent>
            <w:tc>
              <w:tcPr>
                <w:tcW w:w="921" w:type="dxa"/>
              </w:tcPr>
              <w:p w14:paraId="39E3D2F5" w14:textId="409CDD75" w:rsidR="00740AEB" w:rsidRPr="003E1CEE" w:rsidRDefault="00740AEB" w:rsidP="00740AEB">
                <w:pPr>
                  <w:pStyle w:val="TableParagraph"/>
                  <w:ind w:left="57" w:right="57"/>
                  <w:jc w:val="center"/>
                  <w:rPr>
                    <w:sz w:val="18"/>
                    <w:szCs w:val="18"/>
                  </w:rPr>
                </w:pPr>
                <w:r w:rsidRPr="00961B47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</w:tbl>
    <w:p w14:paraId="0262667A" w14:textId="77777777" w:rsidR="00740AEB" w:rsidRPr="00572474" w:rsidRDefault="00740AEB">
      <w:pPr>
        <w:pStyle w:val="BodyText"/>
        <w:spacing w:before="10"/>
        <w:rPr>
          <w:b w:val="0"/>
          <w:sz w:val="18"/>
          <w:szCs w:val="12"/>
        </w:rPr>
      </w:pP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394"/>
        <w:gridCol w:w="3260"/>
        <w:gridCol w:w="2572"/>
        <w:gridCol w:w="2248"/>
      </w:tblGrid>
      <w:tr w:rsidR="000B4ADC" w14:paraId="28C31F50" w14:textId="77777777" w:rsidTr="00C446A5">
        <w:trPr>
          <w:trHeight w:val="241"/>
        </w:trPr>
        <w:tc>
          <w:tcPr>
            <w:tcW w:w="2127" w:type="dxa"/>
            <w:shd w:val="clear" w:color="auto" w:fill="D9D9D9"/>
            <w:vAlign w:val="center"/>
          </w:tcPr>
          <w:p w14:paraId="3516261F" w14:textId="77777777" w:rsidR="000B4ADC" w:rsidRPr="003E1CEE" w:rsidRDefault="000B4ADC" w:rsidP="005253E4">
            <w:pPr>
              <w:pStyle w:val="TableParagraph"/>
              <w:spacing w:before="50" w:line="171" w:lineRule="exact"/>
              <w:ind w:left="57" w:right="57"/>
              <w:jc w:val="center"/>
              <w:rPr>
                <w:b/>
                <w:sz w:val="18"/>
                <w:szCs w:val="24"/>
              </w:rPr>
            </w:pPr>
            <w:bookmarkStart w:id="0" w:name="_Hlk74316707"/>
            <w:r w:rsidRPr="003E1CEE">
              <w:rPr>
                <w:b/>
                <w:sz w:val="18"/>
                <w:szCs w:val="24"/>
              </w:rPr>
              <w:t>Action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2DC15352" w14:textId="77777777" w:rsidR="000B4ADC" w:rsidRPr="003E1CEE" w:rsidRDefault="000B4ADC" w:rsidP="005253E4">
            <w:pPr>
              <w:pStyle w:val="TableParagraph"/>
              <w:spacing w:before="26"/>
              <w:ind w:left="57" w:right="57"/>
              <w:jc w:val="center"/>
              <w:rPr>
                <w:b/>
                <w:sz w:val="18"/>
                <w:szCs w:val="24"/>
              </w:rPr>
            </w:pPr>
            <w:r w:rsidRPr="003E1CEE">
              <w:rPr>
                <w:b/>
                <w:sz w:val="18"/>
                <w:szCs w:val="24"/>
              </w:rPr>
              <w:t>Name</w:t>
            </w:r>
          </w:p>
        </w:tc>
        <w:tc>
          <w:tcPr>
            <w:tcW w:w="3260" w:type="dxa"/>
            <w:shd w:val="clear" w:color="auto" w:fill="D9D9D9"/>
            <w:vAlign w:val="center"/>
          </w:tcPr>
          <w:p w14:paraId="6CA64561" w14:textId="77777777" w:rsidR="000B4ADC" w:rsidRPr="003E1CEE" w:rsidRDefault="000B4ADC" w:rsidP="005253E4">
            <w:pPr>
              <w:pStyle w:val="TableParagraph"/>
              <w:spacing w:before="26"/>
              <w:ind w:left="57" w:right="57"/>
              <w:jc w:val="center"/>
              <w:rPr>
                <w:b/>
                <w:sz w:val="18"/>
                <w:szCs w:val="24"/>
              </w:rPr>
            </w:pPr>
            <w:r w:rsidRPr="003E1CEE">
              <w:rPr>
                <w:b/>
                <w:sz w:val="18"/>
                <w:szCs w:val="24"/>
              </w:rPr>
              <w:t>Designation</w:t>
            </w:r>
          </w:p>
        </w:tc>
        <w:tc>
          <w:tcPr>
            <w:tcW w:w="2572" w:type="dxa"/>
            <w:shd w:val="clear" w:color="auto" w:fill="D9D9D9"/>
            <w:vAlign w:val="center"/>
          </w:tcPr>
          <w:p w14:paraId="41C09D37" w14:textId="77777777" w:rsidR="000B4ADC" w:rsidRPr="003E1CEE" w:rsidRDefault="000B4ADC" w:rsidP="005253E4">
            <w:pPr>
              <w:pStyle w:val="TableParagraph"/>
              <w:spacing w:before="26"/>
              <w:ind w:left="57" w:right="57"/>
              <w:jc w:val="center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>Signature</w:t>
            </w:r>
          </w:p>
        </w:tc>
        <w:tc>
          <w:tcPr>
            <w:tcW w:w="2248" w:type="dxa"/>
            <w:shd w:val="clear" w:color="auto" w:fill="D9D9D9"/>
            <w:vAlign w:val="center"/>
          </w:tcPr>
          <w:p w14:paraId="155C0DF1" w14:textId="77777777" w:rsidR="000B4ADC" w:rsidRDefault="000B4ADC" w:rsidP="005253E4">
            <w:pPr>
              <w:pStyle w:val="TableParagraph"/>
              <w:spacing w:before="26"/>
              <w:ind w:left="57" w:right="57"/>
              <w:jc w:val="center"/>
              <w:rPr>
                <w:b/>
                <w:sz w:val="18"/>
                <w:szCs w:val="24"/>
              </w:rPr>
            </w:pPr>
            <w:r w:rsidRPr="003E1CEE">
              <w:rPr>
                <w:b/>
                <w:sz w:val="18"/>
                <w:szCs w:val="24"/>
              </w:rPr>
              <w:t>Date</w:t>
            </w:r>
          </w:p>
          <w:p w14:paraId="078F8A8E" w14:textId="77777777" w:rsidR="000B4ADC" w:rsidRPr="003E1CEE" w:rsidRDefault="000B4ADC" w:rsidP="005253E4">
            <w:pPr>
              <w:pStyle w:val="TableParagraph"/>
              <w:spacing w:before="26"/>
              <w:ind w:left="57" w:right="57"/>
              <w:jc w:val="center"/>
              <w:rPr>
                <w:b/>
                <w:sz w:val="18"/>
                <w:szCs w:val="24"/>
              </w:rPr>
            </w:pPr>
            <w:r w:rsidRPr="003E1CEE">
              <w:rPr>
                <w:color w:val="7F7F7F" w:themeColor="text1" w:themeTint="80"/>
                <w:sz w:val="14"/>
                <w:szCs w:val="14"/>
              </w:rPr>
              <w:t>(DD/MM/YYYY)</w:t>
            </w:r>
          </w:p>
        </w:tc>
      </w:tr>
      <w:tr w:rsidR="000B4ADC" w14:paraId="743C6370" w14:textId="77777777" w:rsidTr="00C446A5">
        <w:trPr>
          <w:trHeight w:val="484"/>
        </w:trPr>
        <w:tc>
          <w:tcPr>
            <w:tcW w:w="2127" w:type="dxa"/>
            <w:vAlign w:val="center"/>
          </w:tcPr>
          <w:p w14:paraId="6094FC9A" w14:textId="77777777" w:rsidR="000B4ADC" w:rsidRPr="003E1CEE" w:rsidRDefault="000B4ADC" w:rsidP="005253E4">
            <w:pPr>
              <w:ind w:left="282"/>
              <w:rPr>
                <w:b/>
                <w:sz w:val="18"/>
                <w:szCs w:val="18"/>
              </w:rPr>
            </w:pPr>
            <w:r w:rsidRPr="003E1CEE">
              <w:rPr>
                <w:b/>
                <w:sz w:val="18"/>
                <w:szCs w:val="18"/>
              </w:rPr>
              <w:t>Prepared by:</w:t>
            </w:r>
          </w:p>
        </w:tc>
        <w:tc>
          <w:tcPr>
            <w:tcW w:w="4394" w:type="dxa"/>
            <w:vAlign w:val="center"/>
          </w:tcPr>
          <w:p w14:paraId="4EAB9728" w14:textId="77777777" w:rsidR="000B4ADC" w:rsidRPr="003E1CEE" w:rsidRDefault="000B4ADC" w:rsidP="005253E4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27D2B2FF" w14:textId="74FE434F" w:rsidR="000B4ADC" w:rsidRPr="003E1CEE" w:rsidRDefault="000B4ADC" w:rsidP="005253E4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FST </w:t>
            </w:r>
            <w:r w:rsidR="00CF3729">
              <w:rPr>
                <w:sz w:val="18"/>
                <w:szCs w:val="18"/>
              </w:rPr>
              <w:t>Leader</w:t>
            </w:r>
            <w:r>
              <w:rPr>
                <w:sz w:val="18"/>
                <w:szCs w:val="18"/>
              </w:rPr>
              <w:t>/ Designated Staff</w:t>
            </w:r>
          </w:p>
        </w:tc>
        <w:tc>
          <w:tcPr>
            <w:tcW w:w="2572" w:type="dxa"/>
            <w:vAlign w:val="center"/>
          </w:tcPr>
          <w:p w14:paraId="5929B5D4" w14:textId="77777777" w:rsidR="000B4ADC" w:rsidRPr="003E1CEE" w:rsidRDefault="000B4ADC" w:rsidP="005253E4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2248" w:type="dxa"/>
            <w:vAlign w:val="center"/>
          </w:tcPr>
          <w:p w14:paraId="30317403" w14:textId="77777777" w:rsidR="000B4ADC" w:rsidRPr="003E1CEE" w:rsidRDefault="000B4ADC" w:rsidP="005253E4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0B4ADC" w14:paraId="77CC026C" w14:textId="77777777" w:rsidTr="00C446A5">
        <w:trPr>
          <w:trHeight w:val="484"/>
        </w:trPr>
        <w:tc>
          <w:tcPr>
            <w:tcW w:w="2127" w:type="dxa"/>
            <w:vAlign w:val="center"/>
          </w:tcPr>
          <w:p w14:paraId="4BBFC369" w14:textId="77777777" w:rsidR="000B4ADC" w:rsidRPr="003E1CEE" w:rsidRDefault="000B4ADC" w:rsidP="005253E4">
            <w:pPr>
              <w:ind w:left="28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Reviewed</w:t>
            </w:r>
            <w:r w:rsidRPr="003E1CEE">
              <w:rPr>
                <w:b/>
                <w:bCs/>
                <w:sz w:val="18"/>
                <w:szCs w:val="18"/>
              </w:rPr>
              <w:t xml:space="preserve"> by:</w:t>
            </w:r>
          </w:p>
        </w:tc>
        <w:tc>
          <w:tcPr>
            <w:tcW w:w="4394" w:type="dxa"/>
            <w:vAlign w:val="center"/>
          </w:tcPr>
          <w:p w14:paraId="16B87993" w14:textId="77777777" w:rsidR="000B4ADC" w:rsidRPr="003E1CEE" w:rsidRDefault="000B4ADC" w:rsidP="005253E4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3E1CBB7E" w14:textId="37F487CE" w:rsidR="000B4ADC" w:rsidRPr="003E1CEE" w:rsidRDefault="00CF3729" w:rsidP="005253E4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Section Chief</w:t>
            </w:r>
          </w:p>
        </w:tc>
        <w:tc>
          <w:tcPr>
            <w:tcW w:w="2572" w:type="dxa"/>
            <w:vAlign w:val="center"/>
          </w:tcPr>
          <w:p w14:paraId="6F51A85D" w14:textId="77777777" w:rsidR="000B4ADC" w:rsidRPr="003E1CEE" w:rsidRDefault="000B4ADC" w:rsidP="005253E4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2248" w:type="dxa"/>
            <w:vAlign w:val="center"/>
          </w:tcPr>
          <w:p w14:paraId="2AB4DE97" w14:textId="77777777" w:rsidR="000B4ADC" w:rsidRPr="003E1CEE" w:rsidRDefault="000B4ADC" w:rsidP="005253E4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0B4ADC" w14:paraId="3ADC1DBF" w14:textId="77777777" w:rsidTr="00C446A5">
        <w:trPr>
          <w:trHeight w:val="483"/>
        </w:trPr>
        <w:tc>
          <w:tcPr>
            <w:tcW w:w="2127" w:type="dxa"/>
            <w:vAlign w:val="center"/>
          </w:tcPr>
          <w:p w14:paraId="6885D295" w14:textId="77777777" w:rsidR="000B4ADC" w:rsidRPr="003E1CEE" w:rsidRDefault="000B4ADC" w:rsidP="005253E4">
            <w:pPr>
              <w:ind w:left="28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Approved</w:t>
            </w:r>
            <w:r w:rsidRPr="003E1CEE">
              <w:rPr>
                <w:b/>
                <w:sz w:val="18"/>
                <w:szCs w:val="18"/>
              </w:rPr>
              <w:t xml:space="preserve"> by:</w:t>
            </w:r>
          </w:p>
        </w:tc>
        <w:tc>
          <w:tcPr>
            <w:tcW w:w="4394" w:type="dxa"/>
            <w:vAlign w:val="center"/>
          </w:tcPr>
          <w:p w14:paraId="70EC86F3" w14:textId="77777777" w:rsidR="000B4ADC" w:rsidRPr="003E1CEE" w:rsidRDefault="000B4ADC" w:rsidP="005253E4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3D021CE7" w14:textId="77777777" w:rsidR="000B4ADC" w:rsidRPr="003E1CEE" w:rsidRDefault="000B4ADC" w:rsidP="005253E4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Division Chief</w:t>
            </w:r>
          </w:p>
        </w:tc>
        <w:tc>
          <w:tcPr>
            <w:tcW w:w="2572" w:type="dxa"/>
            <w:vAlign w:val="center"/>
          </w:tcPr>
          <w:p w14:paraId="151B90E1" w14:textId="77777777" w:rsidR="000B4ADC" w:rsidRPr="003E1CEE" w:rsidRDefault="000B4ADC" w:rsidP="005253E4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2248" w:type="dxa"/>
            <w:vAlign w:val="center"/>
          </w:tcPr>
          <w:p w14:paraId="5D91BBBD" w14:textId="77777777" w:rsidR="000B4ADC" w:rsidRPr="003E1CEE" w:rsidRDefault="000B4ADC" w:rsidP="005253E4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bookmarkEnd w:id="0"/>
    </w:tbl>
    <w:p w14:paraId="0F172BF7" w14:textId="77777777" w:rsidR="004460A2" w:rsidRDefault="004460A2" w:rsidP="00F90BB5">
      <w:pPr>
        <w:jc w:val="center"/>
        <w:rPr>
          <w:b/>
          <w:bCs/>
          <w:color w:val="221F1F"/>
          <w:sz w:val="20"/>
          <w:szCs w:val="20"/>
        </w:rPr>
      </w:pPr>
    </w:p>
    <w:p w14:paraId="246CBC25" w14:textId="04FD93AE" w:rsidR="00F90BB5" w:rsidRPr="002E3EC9" w:rsidRDefault="00F90BB5" w:rsidP="00F90BB5">
      <w:pPr>
        <w:jc w:val="center"/>
        <w:rPr>
          <w:b/>
          <w:bCs/>
          <w:color w:val="221F1F"/>
          <w:sz w:val="20"/>
          <w:szCs w:val="20"/>
        </w:rPr>
      </w:pPr>
      <w:bookmarkStart w:id="1" w:name="_Hlk162975048"/>
      <w:r w:rsidRPr="002E3EC9">
        <w:rPr>
          <w:b/>
          <w:bCs/>
          <w:color w:val="221F1F"/>
          <w:sz w:val="20"/>
          <w:szCs w:val="20"/>
        </w:rPr>
        <w:t>PHOTO DOCUMENTATION</w:t>
      </w:r>
    </w:p>
    <w:bookmarkEnd w:id="1"/>
    <w:p w14:paraId="7A7A8A77" w14:textId="77777777" w:rsidR="00F90BB5" w:rsidRDefault="00F90BB5" w:rsidP="00F90BB5">
      <w:pPr>
        <w:jc w:val="center"/>
        <w:rPr>
          <w:b/>
          <w:bCs/>
          <w:color w:val="221F1F"/>
          <w:sz w:val="18"/>
          <w:szCs w:val="18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7085"/>
        <w:gridCol w:w="7335"/>
      </w:tblGrid>
      <w:tr w:rsidR="00F90BB5" w14:paraId="6700A8F9" w14:textId="77777777" w:rsidTr="008B1901">
        <w:tc>
          <w:tcPr>
            <w:tcW w:w="7085" w:type="dxa"/>
          </w:tcPr>
          <w:p w14:paraId="4A1EEBD2" w14:textId="5DA9CF03" w:rsidR="00F90BB5" w:rsidRDefault="00F90BB5" w:rsidP="008B1901">
            <w:pPr>
              <w:rPr>
                <w:b/>
                <w:bCs/>
              </w:rPr>
            </w:pPr>
            <w:bookmarkStart w:id="2" w:name="_Hlk162975087"/>
            <w:r>
              <w:rPr>
                <w:b/>
                <w:bCs/>
                <w:sz w:val="20"/>
                <w:szCs w:val="20"/>
              </w:rPr>
              <w:t>Item No</w:t>
            </w:r>
            <w:r w:rsidRPr="002E3EC9">
              <w:rPr>
                <w:b/>
                <w:bCs/>
                <w:sz w:val="20"/>
                <w:szCs w:val="20"/>
              </w:rPr>
              <w:t xml:space="preserve">.                      </w:t>
            </w:r>
            <w:r>
              <w:rPr>
                <w:b/>
                <w:bCs/>
                <w:sz w:val="20"/>
                <w:szCs w:val="20"/>
              </w:rPr>
              <w:t xml:space="preserve">                </w:t>
            </w:r>
            <w:r w:rsidRPr="002E3EC9">
              <w:rPr>
                <w:b/>
                <w:bCs/>
                <w:sz w:val="20"/>
                <w:szCs w:val="20"/>
              </w:rPr>
              <w:t>Scene ID</w:t>
            </w:r>
            <w:r>
              <w:rPr>
                <w:b/>
                <w:bCs/>
                <w:sz w:val="20"/>
                <w:szCs w:val="20"/>
              </w:rPr>
              <w:t>:</w:t>
            </w:r>
            <w:r w:rsidRPr="00CC70D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335" w:type="dxa"/>
          </w:tcPr>
          <w:p w14:paraId="1F49A30B" w14:textId="33E2ADFA" w:rsidR="00F90BB5" w:rsidRDefault="00602512" w:rsidP="008B1901">
            <w:pPr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Item No</w:t>
            </w:r>
            <w:r w:rsidRPr="002E3EC9">
              <w:rPr>
                <w:b/>
                <w:bCs/>
                <w:sz w:val="20"/>
                <w:szCs w:val="20"/>
              </w:rPr>
              <w:t xml:space="preserve">.                      </w:t>
            </w:r>
            <w:r>
              <w:rPr>
                <w:b/>
                <w:bCs/>
                <w:sz w:val="20"/>
                <w:szCs w:val="20"/>
              </w:rPr>
              <w:t xml:space="preserve">                </w:t>
            </w:r>
            <w:r w:rsidRPr="002E3EC9">
              <w:rPr>
                <w:b/>
                <w:bCs/>
                <w:sz w:val="20"/>
                <w:szCs w:val="20"/>
              </w:rPr>
              <w:t>Scene ID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F90BB5" w14:paraId="0CFE0A26" w14:textId="77777777" w:rsidTr="008B1901">
        <w:trPr>
          <w:trHeight w:val="6634"/>
        </w:trPr>
        <w:tc>
          <w:tcPr>
            <w:tcW w:w="7085" w:type="dxa"/>
          </w:tcPr>
          <w:p w14:paraId="1F5F3957" w14:textId="10F6C638" w:rsidR="00F90BB5" w:rsidRDefault="008D5F34" w:rsidP="008B190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928A95" wp14:editId="0114AB28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192405</wp:posOffset>
                      </wp:positionV>
                      <wp:extent cx="4253230" cy="4091940"/>
                      <wp:effectExtent l="0" t="0" r="0" b="0"/>
                      <wp:wrapSquare wrapText="bothSides"/>
                      <wp:docPr id="205979428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253230" cy="4091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-1223055669"/>
                                    <w:showingPlcHdr/>
                                    <w:picture/>
                                  </w:sdtPr>
                                  <w:sdtContent>
                                    <w:p w14:paraId="2D4F4F78" w14:textId="77777777" w:rsidR="00F90BB5" w:rsidRDefault="00F90BB5" w:rsidP="00F90BB5"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56A88822" wp14:editId="1A7B5C84">
                                            <wp:extent cx="4158599" cy="4080295"/>
                                            <wp:effectExtent l="0" t="0" r="0" b="0"/>
                                            <wp:docPr id="1426375715" name="Picture 1426375715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4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8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4186667" cy="410783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928A9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6.5pt;margin-top:15.15pt;width:334.9pt;height:32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" fillcolor="white [3201]" stroked="f" strokeweight=".5pt">
                      <v:textbox>
                        <w:txbxContent>
                          <w:sdt>
                            <w:sdtPr>
                              <w:id w:val="-1223055669"/>
                              <w:showingPlcHdr/>
                              <w:picture/>
                            </w:sdtPr>
                            <w:sdtContent>
                              <w:p w14:paraId="2D4F4F78" w14:textId="77777777" w:rsidR="00F90BB5" w:rsidRDefault="00F90BB5" w:rsidP="00F90BB5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6A88822" wp14:editId="1A7B5C84">
                                      <wp:extent cx="4158599" cy="4080295"/>
                                      <wp:effectExtent l="0" t="0" r="0" b="0"/>
                                      <wp:docPr id="1426375715" name="Picture 142637571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4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186667" cy="41078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3279320" w14:textId="77777777" w:rsidR="00F90BB5" w:rsidRPr="00F429F1" w:rsidRDefault="00F90BB5" w:rsidP="008B1901"/>
        </w:tc>
        <w:tc>
          <w:tcPr>
            <w:tcW w:w="7335" w:type="dxa"/>
          </w:tcPr>
          <w:p w14:paraId="40440845" w14:textId="4C032A34" w:rsidR="00F90BB5" w:rsidRDefault="008D5F34" w:rsidP="008B1901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DB6219" wp14:editId="733B7BA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206375</wp:posOffset>
                      </wp:positionV>
                      <wp:extent cx="4253230" cy="4093210"/>
                      <wp:effectExtent l="0" t="0" r="0" b="0"/>
                      <wp:wrapSquare wrapText="bothSides"/>
                      <wp:docPr id="1263879007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253230" cy="40932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-1161776939"/>
                                    <w:showingPlcHdr/>
                                    <w:picture/>
                                  </w:sdtPr>
                                  <w:sdtContent>
                                    <w:p w14:paraId="0998F778" w14:textId="77777777" w:rsidR="00F90BB5" w:rsidRDefault="00F90BB5" w:rsidP="00F90BB5"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4C5A5CF5" wp14:editId="41ACFCD8">
                                            <wp:extent cx="4059352" cy="3990340"/>
                                            <wp:effectExtent l="0" t="0" r="0" b="0"/>
                                            <wp:docPr id="1969962074" name="Picture 1969962074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4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8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4077816" cy="400849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B6219" id="Text Box 1" o:spid="_x0000_s1027" type="#_x0000_t202" style="position:absolute;margin-left:8.8pt;margin-top:16.25pt;width:334.9pt;height:32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" fillcolor="white [3201]" stroked="f" strokeweight=".5pt">
                      <v:textbox>
                        <w:txbxContent>
                          <w:sdt>
                            <w:sdtPr>
                              <w:id w:val="-1161776939"/>
                              <w:showingPlcHdr/>
                              <w:picture/>
                            </w:sdtPr>
                            <w:sdtContent>
                              <w:p w14:paraId="0998F778" w14:textId="77777777" w:rsidR="00F90BB5" w:rsidRDefault="00F90BB5" w:rsidP="00F90BB5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C5A5CF5" wp14:editId="41ACFCD8">
                                      <wp:extent cx="4059352" cy="3990340"/>
                                      <wp:effectExtent l="0" t="0" r="0" b="0"/>
                                      <wp:docPr id="1969962074" name="Picture 196996207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4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077816" cy="400849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bookmarkEnd w:id="2"/>
    </w:tbl>
    <w:p w14:paraId="6E15A680" w14:textId="77777777" w:rsidR="00FC4E60" w:rsidRPr="00FC4E60" w:rsidRDefault="00FC4E60" w:rsidP="00F90BB5">
      <w:pPr>
        <w:jc w:val="center"/>
        <w:rPr>
          <w:b/>
          <w:bCs/>
        </w:rPr>
      </w:pPr>
    </w:p>
    <w:sectPr w:rsidR="00FC4E60" w:rsidRPr="00FC4E60" w:rsidSect="00EA79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40" w:h="11910" w:orient="landscape"/>
      <w:pgMar w:top="1440" w:right="1077" w:bottom="1077" w:left="107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6E333" w14:textId="77777777" w:rsidR="009756EE" w:rsidRDefault="009756EE" w:rsidP="00995F31">
      <w:r>
        <w:separator/>
      </w:r>
    </w:p>
  </w:endnote>
  <w:endnote w:type="continuationSeparator" w:id="0">
    <w:p w14:paraId="564DE0C0" w14:textId="77777777" w:rsidR="009756EE" w:rsidRDefault="009756EE" w:rsidP="00995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723D0" w14:textId="77777777" w:rsidR="005A10DD" w:rsidRDefault="005A10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D1390" w14:textId="38F93C05" w:rsidR="004460A2" w:rsidRPr="00E77C7D" w:rsidRDefault="004460A2" w:rsidP="00782B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  <w:sz w:val="20"/>
        <w:szCs w:val="20"/>
      </w:rPr>
    </w:pPr>
    <w:bookmarkStart w:id="3" w:name="_Hlk161125856"/>
    <w:bookmarkStart w:id="4" w:name="_Hlk162975000"/>
    <w:bookmarkStart w:id="5" w:name="_Hlk162975001"/>
    <w:r w:rsidRPr="00E77C7D">
      <w:rPr>
        <w:color w:val="000000"/>
        <w:sz w:val="20"/>
        <w:szCs w:val="20"/>
      </w:rPr>
      <w:t>Page ___of ___</w:t>
    </w:r>
    <w:bookmarkEnd w:id="3"/>
    <w:bookmarkEnd w:id="4"/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5C2F1" w14:textId="77777777" w:rsidR="005A10DD" w:rsidRDefault="005A10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B62328" w14:textId="77777777" w:rsidR="009756EE" w:rsidRDefault="009756EE" w:rsidP="00995F31">
      <w:r>
        <w:separator/>
      </w:r>
    </w:p>
  </w:footnote>
  <w:footnote w:type="continuationSeparator" w:id="0">
    <w:p w14:paraId="3194D275" w14:textId="77777777" w:rsidR="009756EE" w:rsidRDefault="009756EE" w:rsidP="00995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E7BB8" w14:textId="77777777" w:rsidR="005A10DD" w:rsidRDefault="005A10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601" w:type="dxa"/>
      <w:tblInd w:w="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681"/>
      <w:gridCol w:w="12920"/>
    </w:tblGrid>
    <w:tr w:rsidR="00995F31" w14:paraId="5486A53C" w14:textId="77777777" w:rsidTr="00C446A5">
      <w:trPr>
        <w:trHeight w:val="1121"/>
      </w:trPr>
      <w:tc>
        <w:tcPr>
          <w:tcW w:w="1681" w:type="dxa"/>
          <w:vMerge w:val="restart"/>
        </w:tcPr>
        <w:p w14:paraId="6F9F1CE5" w14:textId="0918EE90" w:rsidR="00995F31" w:rsidRDefault="00995F31" w:rsidP="00995F31">
          <w:pPr>
            <w:pStyle w:val="TableParagraph"/>
            <w:spacing w:before="8"/>
            <w:rPr>
              <w:rFonts w:ascii="Times New Roman"/>
              <w:sz w:val="2"/>
            </w:rPr>
          </w:pPr>
        </w:p>
        <w:p w14:paraId="462480B1" w14:textId="1C84C56F" w:rsidR="00995F31" w:rsidRDefault="004460A2" w:rsidP="00995F31">
          <w:pPr>
            <w:pStyle w:val="TableParagraph"/>
            <w:ind w:left="416"/>
            <w:rPr>
              <w:rFonts w:ascii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78082DD" wp14:editId="27AC8472">
                <wp:simplePos x="0" y="0"/>
                <wp:positionH relativeFrom="column">
                  <wp:posOffset>161400</wp:posOffset>
                </wp:positionH>
                <wp:positionV relativeFrom="paragraph">
                  <wp:posOffset>73025</wp:posOffset>
                </wp:positionV>
                <wp:extent cx="720000" cy="720000"/>
                <wp:effectExtent l="0" t="0" r="4445" b="4445"/>
                <wp:wrapNone/>
                <wp:docPr id="260862527" name="Pictu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3184132" name="Picture 1193184132"/>
                        <pic:cNvPicPr preferRelativeResize="0"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4226"/>
                        <a:stretch/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920" w:type="dxa"/>
          <w:vAlign w:val="center"/>
        </w:tcPr>
        <w:p w14:paraId="0169D7C1" w14:textId="239E2747" w:rsidR="00995F31" w:rsidRPr="003E1CEE" w:rsidRDefault="00CB77F4" w:rsidP="003E1CEE">
          <w:pPr>
            <w:jc w:val="center"/>
            <w:rPr>
              <w:rFonts w:ascii="Century Gothic" w:hAnsi="Century Gothic"/>
              <w:b/>
              <w:bCs/>
              <w:sz w:val="32"/>
              <w:szCs w:val="32"/>
            </w:rPr>
          </w:pPr>
          <w:r w:rsidRPr="00A41732">
            <w:rPr>
              <w:rFonts w:ascii="Century Gothic" w:hAnsi="Century Gothic"/>
              <w:b/>
              <w:sz w:val="32"/>
            </w:rPr>
            <w:t>SATELLITE IMAGE DOWNLOAD DOCUMENTATION</w:t>
          </w:r>
        </w:p>
      </w:tc>
    </w:tr>
    <w:tr w:rsidR="00995F31" w14:paraId="72CC5AF9" w14:textId="77777777" w:rsidTr="00C446A5">
      <w:trPr>
        <w:trHeight w:val="277"/>
      </w:trPr>
      <w:tc>
        <w:tcPr>
          <w:tcW w:w="1681" w:type="dxa"/>
          <w:vMerge/>
        </w:tcPr>
        <w:p w14:paraId="4C7DC963" w14:textId="77777777" w:rsidR="00995F31" w:rsidRDefault="00995F31" w:rsidP="00995F31">
          <w:pPr>
            <w:rPr>
              <w:sz w:val="2"/>
              <w:szCs w:val="2"/>
            </w:rPr>
          </w:pPr>
        </w:p>
      </w:tc>
      <w:tc>
        <w:tcPr>
          <w:tcW w:w="12920" w:type="dxa"/>
        </w:tcPr>
        <w:p w14:paraId="10A3B110" w14:textId="12103A26" w:rsidR="00995F31" w:rsidRPr="003E1CEE" w:rsidRDefault="00995F31" w:rsidP="005A10DD">
          <w:pPr>
            <w:spacing w:before="60" w:after="60"/>
            <w:rPr>
              <w:b/>
              <w:bCs/>
              <w:sz w:val="18"/>
              <w:szCs w:val="18"/>
            </w:rPr>
          </w:pPr>
          <w:r w:rsidRPr="003E1CEE">
            <w:rPr>
              <w:b/>
              <w:bCs/>
              <w:sz w:val="18"/>
              <w:szCs w:val="18"/>
            </w:rPr>
            <w:t>NAMRIA-ENRM-Form</w:t>
          </w:r>
          <w:r w:rsidR="00CB77F4">
            <w:rPr>
              <w:b/>
              <w:bCs/>
              <w:sz w:val="18"/>
              <w:szCs w:val="18"/>
            </w:rPr>
            <w:t>02</w:t>
          </w:r>
          <w:r w:rsidRPr="003E1CEE">
            <w:rPr>
              <w:b/>
              <w:bCs/>
              <w:sz w:val="18"/>
              <w:szCs w:val="18"/>
            </w:rPr>
            <w:t xml:space="preserve"> </w:t>
          </w:r>
          <w:r w:rsidR="004460A2">
            <w:rPr>
              <w:b/>
              <w:bCs/>
              <w:sz w:val="18"/>
              <w:szCs w:val="18"/>
            </w:rPr>
            <w:t xml:space="preserve">Ver3 </w:t>
          </w:r>
          <w:r w:rsidRPr="003E1CEE">
            <w:rPr>
              <w:b/>
              <w:bCs/>
              <w:sz w:val="18"/>
              <w:szCs w:val="18"/>
            </w:rPr>
            <w:t>Rev0</w:t>
          </w:r>
          <w:r w:rsidR="00756EB0">
            <w:rPr>
              <w:b/>
              <w:bCs/>
              <w:sz w:val="18"/>
              <w:szCs w:val="18"/>
            </w:rPr>
            <w:t>0</w:t>
          </w:r>
        </w:p>
      </w:tc>
    </w:tr>
  </w:tbl>
  <w:p w14:paraId="335FB3EF" w14:textId="2D4AB342" w:rsidR="00995F31" w:rsidRDefault="00995F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D4F04" w14:textId="77777777" w:rsidR="005A10DD" w:rsidRDefault="005A10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B22D1D"/>
    <w:multiLevelType w:val="hybridMultilevel"/>
    <w:tmpl w:val="FA8ECCC6"/>
    <w:lvl w:ilvl="0" w:tplc="427C0B22">
      <w:start w:val="15"/>
      <w:numFmt w:val="decimal"/>
      <w:lvlText w:val="%1"/>
      <w:lvlJc w:val="left"/>
      <w:pPr>
        <w:ind w:left="313" w:hanging="200"/>
      </w:pPr>
      <w:rPr>
        <w:rFonts w:ascii="Tahoma" w:eastAsia="Tahoma" w:hAnsi="Tahoma" w:cs="Tahoma" w:hint="default"/>
        <w:b/>
        <w:bCs/>
        <w:color w:val="404040"/>
        <w:spacing w:val="-1"/>
        <w:w w:val="105"/>
        <w:sz w:val="12"/>
        <w:szCs w:val="12"/>
        <w:lang w:val="en-US" w:eastAsia="en-US" w:bidi="en-US"/>
      </w:rPr>
    </w:lvl>
    <w:lvl w:ilvl="1" w:tplc="5678AE84">
      <w:numFmt w:val="bullet"/>
      <w:lvlText w:val="•"/>
      <w:lvlJc w:val="left"/>
      <w:pPr>
        <w:ind w:left="539" w:hanging="200"/>
      </w:pPr>
      <w:rPr>
        <w:rFonts w:hint="default"/>
        <w:lang w:val="en-US" w:eastAsia="en-US" w:bidi="en-US"/>
      </w:rPr>
    </w:lvl>
    <w:lvl w:ilvl="2" w:tplc="9F88AE42">
      <w:numFmt w:val="bullet"/>
      <w:lvlText w:val="•"/>
      <w:lvlJc w:val="left"/>
      <w:pPr>
        <w:ind w:left="758" w:hanging="200"/>
      </w:pPr>
      <w:rPr>
        <w:rFonts w:hint="default"/>
        <w:lang w:val="en-US" w:eastAsia="en-US" w:bidi="en-US"/>
      </w:rPr>
    </w:lvl>
    <w:lvl w:ilvl="3" w:tplc="99D275F4">
      <w:numFmt w:val="bullet"/>
      <w:lvlText w:val="•"/>
      <w:lvlJc w:val="left"/>
      <w:pPr>
        <w:ind w:left="978" w:hanging="200"/>
      </w:pPr>
      <w:rPr>
        <w:rFonts w:hint="default"/>
        <w:lang w:val="en-US" w:eastAsia="en-US" w:bidi="en-US"/>
      </w:rPr>
    </w:lvl>
    <w:lvl w:ilvl="4" w:tplc="ABE60D56">
      <w:numFmt w:val="bullet"/>
      <w:lvlText w:val="•"/>
      <w:lvlJc w:val="left"/>
      <w:pPr>
        <w:ind w:left="1197" w:hanging="200"/>
      </w:pPr>
      <w:rPr>
        <w:rFonts w:hint="default"/>
        <w:lang w:val="en-US" w:eastAsia="en-US" w:bidi="en-US"/>
      </w:rPr>
    </w:lvl>
    <w:lvl w:ilvl="5" w:tplc="DDAE1614">
      <w:numFmt w:val="bullet"/>
      <w:lvlText w:val="•"/>
      <w:lvlJc w:val="left"/>
      <w:pPr>
        <w:ind w:left="1417" w:hanging="200"/>
      </w:pPr>
      <w:rPr>
        <w:rFonts w:hint="default"/>
        <w:lang w:val="en-US" w:eastAsia="en-US" w:bidi="en-US"/>
      </w:rPr>
    </w:lvl>
    <w:lvl w:ilvl="6" w:tplc="44F870AA">
      <w:numFmt w:val="bullet"/>
      <w:lvlText w:val="•"/>
      <w:lvlJc w:val="left"/>
      <w:pPr>
        <w:ind w:left="1636" w:hanging="200"/>
      </w:pPr>
      <w:rPr>
        <w:rFonts w:hint="default"/>
        <w:lang w:val="en-US" w:eastAsia="en-US" w:bidi="en-US"/>
      </w:rPr>
    </w:lvl>
    <w:lvl w:ilvl="7" w:tplc="C896CBC4">
      <w:numFmt w:val="bullet"/>
      <w:lvlText w:val="•"/>
      <w:lvlJc w:val="left"/>
      <w:pPr>
        <w:ind w:left="1855" w:hanging="200"/>
      </w:pPr>
      <w:rPr>
        <w:rFonts w:hint="default"/>
        <w:lang w:val="en-US" w:eastAsia="en-US" w:bidi="en-US"/>
      </w:rPr>
    </w:lvl>
    <w:lvl w:ilvl="8" w:tplc="B8648632">
      <w:numFmt w:val="bullet"/>
      <w:lvlText w:val="•"/>
      <w:lvlJc w:val="left"/>
      <w:pPr>
        <w:ind w:left="2075" w:hanging="200"/>
      </w:pPr>
      <w:rPr>
        <w:rFonts w:hint="default"/>
        <w:lang w:val="en-US" w:eastAsia="en-US" w:bidi="en-US"/>
      </w:rPr>
    </w:lvl>
  </w:abstractNum>
  <w:abstractNum w:abstractNumId="1" w15:restartNumberingAfterBreak="0">
    <w:nsid w:val="5B6D2A80"/>
    <w:multiLevelType w:val="hybridMultilevel"/>
    <w:tmpl w:val="6A3AB1FE"/>
    <w:lvl w:ilvl="0" w:tplc="D73A5EEE">
      <w:start w:val="13"/>
      <w:numFmt w:val="decimal"/>
      <w:lvlText w:val="%1"/>
      <w:lvlJc w:val="left"/>
      <w:pPr>
        <w:ind w:left="312" w:hanging="199"/>
      </w:pPr>
      <w:rPr>
        <w:rFonts w:ascii="Tahoma" w:eastAsia="Tahoma" w:hAnsi="Tahoma" w:cs="Tahoma" w:hint="default"/>
        <w:b/>
        <w:bCs/>
        <w:color w:val="404040"/>
        <w:spacing w:val="-1"/>
        <w:w w:val="105"/>
        <w:sz w:val="12"/>
        <w:szCs w:val="12"/>
        <w:lang w:val="en-US" w:eastAsia="en-US" w:bidi="en-US"/>
      </w:rPr>
    </w:lvl>
    <w:lvl w:ilvl="1" w:tplc="2D72E74E">
      <w:numFmt w:val="bullet"/>
      <w:lvlText w:val="•"/>
      <w:lvlJc w:val="left"/>
      <w:pPr>
        <w:ind w:left="537" w:hanging="199"/>
      </w:pPr>
      <w:rPr>
        <w:rFonts w:hint="default"/>
        <w:lang w:val="en-US" w:eastAsia="en-US" w:bidi="en-US"/>
      </w:rPr>
    </w:lvl>
    <w:lvl w:ilvl="2" w:tplc="5DF4B962">
      <w:numFmt w:val="bullet"/>
      <w:lvlText w:val="•"/>
      <w:lvlJc w:val="left"/>
      <w:pPr>
        <w:ind w:left="754" w:hanging="199"/>
      </w:pPr>
      <w:rPr>
        <w:rFonts w:hint="default"/>
        <w:lang w:val="en-US" w:eastAsia="en-US" w:bidi="en-US"/>
      </w:rPr>
    </w:lvl>
    <w:lvl w:ilvl="3" w:tplc="9B2A3D24">
      <w:numFmt w:val="bullet"/>
      <w:lvlText w:val="•"/>
      <w:lvlJc w:val="left"/>
      <w:pPr>
        <w:ind w:left="971" w:hanging="199"/>
      </w:pPr>
      <w:rPr>
        <w:rFonts w:hint="default"/>
        <w:lang w:val="en-US" w:eastAsia="en-US" w:bidi="en-US"/>
      </w:rPr>
    </w:lvl>
    <w:lvl w:ilvl="4" w:tplc="EA844C20">
      <w:numFmt w:val="bullet"/>
      <w:lvlText w:val="•"/>
      <w:lvlJc w:val="left"/>
      <w:pPr>
        <w:ind w:left="1189" w:hanging="199"/>
      </w:pPr>
      <w:rPr>
        <w:rFonts w:hint="default"/>
        <w:lang w:val="en-US" w:eastAsia="en-US" w:bidi="en-US"/>
      </w:rPr>
    </w:lvl>
    <w:lvl w:ilvl="5" w:tplc="EF9E29EC">
      <w:numFmt w:val="bullet"/>
      <w:lvlText w:val="•"/>
      <w:lvlJc w:val="left"/>
      <w:pPr>
        <w:ind w:left="1406" w:hanging="199"/>
      </w:pPr>
      <w:rPr>
        <w:rFonts w:hint="default"/>
        <w:lang w:val="en-US" w:eastAsia="en-US" w:bidi="en-US"/>
      </w:rPr>
    </w:lvl>
    <w:lvl w:ilvl="6" w:tplc="964095DC">
      <w:numFmt w:val="bullet"/>
      <w:lvlText w:val="•"/>
      <w:lvlJc w:val="left"/>
      <w:pPr>
        <w:ind w:left="1623" w:hanging="199"/>
      </w:pPr>
      <w:rPr>
        <w:rFonts w:hint="default"/>
        <w:lang w:val="en-US" w:eastAsia="en-US" w:bidi="en-US"/>
      </w:rPr>
    </w:lvl>
    <w:lvl w:ilvl="7" w:tplc="C706EB4E">
      <w:numFmt w:val="bullet"/>
      <w:lvlText w:val="•"/>
      <w:lvlJc w:val="left"/>
      <w:pPr>
        <w:ind w:left="1841" w:hanging="199"/>
      </w:pPr>
      <w:rPr>
        <w:rFonts w:hint="default"/>
        <w:lang w:val="en-US" w:eastAsia="en-US" w:bidi="en-US"/>
      </w:rPr>
    </w:lvl>
    <w:lvl w:ilvl="8" w:tplc="9A30CB92">
      <w:numFmt w:val="bullet"/>
      <w:lvlText w:val="•"/>
      <w:lvlJc w:val="left"/>
      <w:pPr>
        <w:ind w:left="2058" w:hanging="199"/>
      </w:pPr>
      <w:rPr>
        <w:rFonts w:hint="default"/>
        <w:lang w:val="en-US" w:eastAsia="en-US" w:bidi="en-US"/>
      </w:rPr>
    </w:lvl>
  </w:abstractNum>
  <w:abstractNum w:abstractNumId="2" w15:restartNumberingAfterBreak="0">
    <w:nsid w:val="5E49696D"/>
    <w:multiLevelType w:val="hybridMultilevel"/>
    <w:tmpl w:val="8F30893C"/>
    <w:lvl w:ilvl="0" w:tplc="3AF8B398">
      <w:start w:val="20"/>
      <w:numFmt w:val="decimal"/>
      <w:lvlText w:val="%1"/>
      <w:lvlJc w:val="left"/>
      <w:pPr>
        <w:ind w:left="199" w:hanging="199"/>
      </w:pPr>
      <w:rPr>
        <w:rFonts w:ascii="Tahoma" w:eastAsia="Tahoma" w:hAnsi="Tahoma" w:cs="Tahoma" w:hint="default"/>
        <w:b/>
        <w:bCs/>
        <w:color w:val="404040"/>
        <w:spacing w:val="-1"/>
        <w:w w:val="105"/>
        <w:sz w:val="12"/>
        <w:szCs w:val="12"/>
        <w:lang w:val="en-US" w:eastAsia="en-US" w:bidi="en-US"/>
      </w:rPr>
    </w:lvl>
    <w:lvl w:ilvl="1" w:tplc="52E48DC6">
      <w:numFmt w:val="bullet"/>
      <w:lvlText w:val="•"/>
      <w:lvlJc w:val="left"/>
      <w:pPr>
        <w:ind w:left="485" w:hanging="199"/>
      </w:pPr>
      <w:rPr>
        <w:rFonts w:hint="default"/>
        <w:lang w:val="en-US" w:eastAsia="en-US" w:bidi="en-US"/>
      </w:rPr>
    </w:lvl>
    <w:lvl w:ilvl="2" w:tplc="88AE1924">
      <w:numFmt w:val="bullet"/>
      <w:lvlText w:val="•"/>
      <w:lvlJc w:val="left"/>
      <w:pPr>
        <w:ind w:left="650" w:hanging="199"/>
      </w:pPr>
      <w:rPr>
        <w:rFonts w:hint="default"/>
        <w:lang w:val="en-US" w:eastAsia="en-US" w:bidi="en-US"/>
      </w:rPr>
    </w:lvl>
    <w:lvl w:ilvl="3" w:tplc="0156A142">
      <w:numFmt w:val="bullet"/>
      <w:lvlText w:val="•"/>
      <w:lvlJc w:val="left"/>
      <w:pPr>
        <w:ind w:left="816" w:hanging="199"/>
      </w:pPr>
      <w:rPr>
        <w:rFonts w:hint="default"/>
        <w:lang w:val="en-US" w:eastAsia="en-US" w:bidi="en-US"/>
      </w:rPr>
    </w:lvl>
    <w:lvl w:ilvl="4" w:tplc="DAD23C30">
      <w:numFmt w:val="bullet"/>
      <w:lvlText w:val="•"/>
      <w:lvlJc w:val="left"/>
      <w:pPr>
        <w:ind w:left="981" w:hanging="199"/>
      </w:pPr>
      <w:rPr>
        <w:rFonts w:hint="default"/>
        <w:lang w:val="en-US" w:eastAsia="en-US" w:bidi="en-US"/>
      </w:rPr>
    </w:lvl>
    <w:lvl w:ilvl="5" w:tplc="88DCD914">
      <w:numFmt w:val="bullet"/>
      <w:lvlText w:val="•"/>
      <w:lvlJc w:val="left"/>
      <w:pPr>
        <w:ind w:left="1147" w:hanging="199"/>
      </w:pPr>
      <w:rPr>
        <w:rFonts w:hint="default"/>
        <w:lang w:val="en-US" w:eastAsia="en-US" w:bidi="en-US"/>
      </w:rPr>
    </w:lvl>
    <w:lvl w:ilvl="6" w:tplc="57D03856">
      <w:numFmt w:val="bullet"/>
      <w:lvlText w:val="•"/>
      <w:lvlJc w:val="left"/>
      <w:pPr>
        <w:ind w:left="1312" w:hanging="199"/>
      </w:pPr>
      <w:rPr>
        <w:rFonts w:hint="default"/>
        <w:lang w:val="en-US" w:eastAsia="en-US" w:bidi="en-US"/>
      </w:rPr>
    </w:lvl>
    <w:lvl w:ilvl="7" w:tplc="A948AE4E">
      <w:numFmt w:val="bullet"/>
      <w:lvlText w:val="•"/>
      <w:lvlJc w:val="left"/>
      <w:pPr>
        <w:ind w:left="1477" w:hanging="199"/>
      </w:pPr>
      <w:rPr>
        <w:rFonts w:hint="default"/>
        <w:lang w:val="en-US" w:eastAsia="en-US" w:bidi="en-US"/>
      </w:rPr>
    </w:lvl>
    <w:lvl w:ilvl="8" w:tplc="79E2526E">
      <w:numFmt w:val="bullet"/>
      <w:lvlText w:val="•"/>
      <w:lvlJc w:val="left"/>
      <w:pPr>
        <w:ind w:left="1643" w:hanging="199"/>
      </w:pPr>
      <w:rPr>
        <w:rFonts w:hint="default"/>
        <w:lang w:val="en-US" w:eastAsia="en-US" w:bidi="en-US"/>
      </w:rPr>
    </w:lvl>
  </w:abstractNum>
  <w:num w:numId="1" w16cid:durableId="325204926">
    <w:abstractNumId w:val="2"/>
  </w:num>
  <w:num w:numId="2" w16cid:durableId="1791783734">
    <w:abstractNumId w:val="0"/>
  </w:num>
  <w:num w:numId="3" w16cid:durableId="551960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cwszA0MjMwsjSwMDdV0lEKTi0uzszPAykwrgUA2/f6TCwAAAA="/>
  </w:docVars>
  <w:rsids>
    <w:rsidRoot w:val="008A4965"/>
    <w:rsid w:val="00011833"/>
    <w:rsid w:val="0009109A"/>
    <w:rsid w:val="000B4ADC"/>
    <w:rsid w:val="000C6D4A"/>
    <w:rsid w:val="00111DD0"/>
    <w:rsid w:val="00171725"/>
    <w:rsid w:val="00182063"/>
    <w:rsid w:val="00192C07"/>
    <w:rsid w:val="001A6E69"/>
    <w:rsid w:val="001B1C07"/>
    <w:rsid w:val="002477EF"/>
    <w:rsid w:val="00260AD0"/>
    <w:rsid w:val="00265103"/>
    <w:rsid w:val="00270695"/>
    <w:rsid w:val="00276B40"/>
    <w:rsid w:val="0028789A"/>
    <w:rsid w:val="002A23F8"/>
    <w:rsid w:val="002B2EA7"/>
    <w:rsid w:val="002D0274"/>
    <w:rsid w:val="002E3EC9"/>
    <w:rsid w:val="002F06F8"/>
    <w:rsid w:val="003019A5"/>
    <w:rsid w:val="0033225F"/>
    <w:rsid w:val="00357D1B"/>
    <w:rsid w:val="00371641"/>
    <w:rsid w:val="00374097"/>
    <w:rsid w:val="003E1CEE"/>
    <w:rsid w:val="003E5FC2"/>
    <w:rsid w:val="0041256B"/>
    <w:rsid w:val="004304FE"/>
    <w:rsid w:val="004460A2"/>
    <w:rsid w:val="00475719"/>
    <w:rsid w:val="00490E3D"/>
    <w:rsid w:val="004C4205"/>
    <w:rsid w:val="004F6EC8"/>
    <w:rsid w:val="00515360"/>
    <w:rsid w:val="00572474"/>
    <w:rsid w:val="005913FC"/>
    <w:rsid w:val="005A10DD"/>
    <w:rsid w:val="005B7F2A"/>
    <w:rsid w:val="005C0D1E"/>
    <w:rsid w:val="005C3226"/>
    <w:rsid w:val="005D36EE"/>
    <w:rsid w:val="00602512"/>
    <w:rsid w:val="00653D8E"/>
    <w:rsid w:val="00676F01"/>
    <w:rsid w:val="0068228A"/>
    <w:rsid w:val="00683A07"/>
    <w:rsid w:val="00693904"/>
    <w:rsid w:val="006C6A86"/>
    <w:rsid w:val="006D0037"/>
    <w:rsid w:val="006F4965"/>
    <w:rsid w:val="007312AD"/>
    <w:rsid w:val="00740611"/>
    <w:rsid w:val="00740AEB"/>
    <w:rsid w:val="00756EB0"/>
    <w:rsid w:val="00782B5C"/>
    <w:rsid w:val="00793BFC"/>
    <w:rsid w:val="007E31F8"/>
    <w:rsid w:val="008A11CC"/>
    <w:rsid w:val="008A4168"/>
    <w:rsid w:val="008A4965"/>
    <w:rsid w:val="008A7DEC"/>
    <w:rsid w:val="008D5F34"/>
    <w:rsid w:val="008E026B"/>
    <w:rsid w:val="00924B63"/>
    <w:rsid w:val="00961B47"/>
    <w:rsid w:val="00970703"/>
    <w:rsid w:val="009756EE"/>
    <w:rsid w:val="00993699"/>
    <w:rsid w:val="00995F31"/>
    <w:rsid w:val="009A0125"/>
    <w:rsid w:val="009C71A3"/>
    <w:rsid w:val="00AB3B84"/>
    <w:rsid w:val="00AB5E40"/>
    <w:rsid w:val="00B36782"/>
    <w:rsid w:val="00BB36BF"/>
    <w:rsid w:val="00C11043"/>
    <w:rsid w:val="00C34F48"/>
    <w:rsid w:val="00C446A5"/>
    <w:rsid w:val="00C93938"/>
    <w:rsid w:val="00CA1579"/>
    <w:rsid w:val="00CB77F4"/>
    <w:rsid w:val="00CC70DE"/>
    <w:rsid w:val="00CF3729"/>
    <w:rsid w:val="00D021C4"/>
    <w:rsid w:val="00D11FF0"/>
    <w:rsid w:val="00D42864"/>
    <w:rsid w:val="00D44009"/>
    <w:rsid w:val="00D4764E"/>
    <w:rsid w:val="00D77CA5"/>
    <w:rsid w:val="00D86159"/>
    <w:rsid w:val="00DB5879"/>
    <w:rsid w:val="00E1291F"/>
    <w:rsid w:val="00E70F94"/>
    <w:rsid w:val="00E77C7D"/>
    <w:rsid w:val="00EA79F6"/>
    <w:rsid w:val="00F429F1"/>
    <w:rsid w:val="00F647DF"/>
    <w:rsid w:val="00F86283"/>
    <w:rsid w:val="00F90BB5"/>
    <w:rsid w:val="00FA387F"/>
    <w:rsid w:val="00FC34ED"/>
    <w:rsid w:val="00FC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802772"/>
  <w15:docId w15:val="{89C27019-BCF8-432E-B5B8-9ADDFBD37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95F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5F31"/>
    <w:rPr>
      <w:rFonts w:ascii="Tahoma" w:eastAsia="Tahoma" w:hAnsi="Tahoma" w:cs="Tahom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95F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5F31"/>
    <w:rPr>
      <w:rFonts w:ascii="Tahoma" w:eastAsia="Tahoma" w:hAnsi="Tahoma" w:cs="Tahoma"/>
      <w:lang w:bidi="en-US"/>
    </w:rPr>
  </w:style>
  <w:style w:type="table" w:styleId="TableGrid">
    <w:name w:val="Table Grid"/>
    <w:basedOn w:val="TableNormal"/>
    <w:uiPriority w:val="39"/>
    <w:rsid w:val="006D0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C70D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70D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C70DE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D02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731EF47CE5C4EFF84AEE98C6403C7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EAB68-58F8-4435-A2CB-90666C3A2D55}"/>
      </w:docPartPr>
      <w:docPartBody>
        <w:p w:rsidR="00104A4F" w:rsidRDefault="00B662BF" w:rsidP="00B662BF">
          <w:pPr>
            <w:pStyle w:val="6731EF47CE5C4EFF84AEE98C6403C7AB1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09EE47B7C5E345B3A0F58BE7EA5BC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89FCB-B81B-4C12-85B5-99AAB8E4918D}"/>
      </w:docPartPr>
      <w:docPartBody>
        <w:p w:rsidR="00104A4F" w:rsidRDefault="00B662BF" w:rsidP="00B662BF">
          <w:pPr>
            <w:pStyle w:val="09EE47B7C5E345B3A0F58BE7EA5BC02F1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4D0B3E4399854D8097A05BF17B137A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838E13-B17C-46CF-ACCD-AD9DC50E4B5A}"/>
      </w:docPartPr>
      <w:docPartBody>
        <w:p w:rsidR="00104A4F" w:rsidRDefault="00B662BF" w:rsidP="00B662BF">
          <w:pPr>
            <w:pStyle w:val="4D0B3E4399854D8097A05BF17B137AB51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3CB0413A6F2143F99E79703A55327A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95646-6446-4E8C-BBD4-F615208E3100}"/>
      </w:docPartPr>
      <w:docPartBody>
        <w:p w:rsidR="00104A4F" w:rsidRDefault="00B662BF" w:rsidP="00B662BF">
          <w:pPr>
            <w:pStyle w:val="3CB0413A6F2143F99E79703A55327A961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BC30772568424A13BB078E8893A08B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B43312-2F64-45AF-B2A9-620694A8A12B}"/>
      </w:docPartPr>
      <w:docPartBody>
        <w:p w:rsidR="009B7890" w:rsidRDefault="00B662BF" w:rsidP="00B662BF">
          <w:pPr>
            <w:pStyle w:val="BC30772568424A13BB078E8893A08B69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4090FDDB816C4009A2F202414C5B2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3A9CA-21FA-4ABB-96BF-BFEC620D83D5}"/>
      </w:docPartPr>
      <w:docPartBody>
        <w:p w:rsidR="009B7890" w:rsidRDefault="00B662BF" w:rsidP="00B662BF">
          <w:pPr>
            <w:pStyle w:val="4090FDDB816C4009A2F202414C5B2D6D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65720F25F2314C6A8D2C36C6F7EAF6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E11D7F-EAF1-439D-8D39-8566C7399C83}"/>
      </w:docPartPr>
      <w:docPartBody>
        <w:p w:rsidR="009B7890" w:rsidRDefault="00B662BF" w:rsidP="00B662BF">
          <w:pPr>
            <w:pStyle w:val="65720F25F2314C6A8D2C36C6F7EAF6A6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295F57BC90AC439FB2AD3617C6C4F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2AB31-C982-4545-A57B-245DF39B1475}"/>
      </w:docPartPr>
      <w:docPartBody>
        <w:p w:rsidR="009B7890" w:rsidRDefault="00B662BF" w:rsidP="00B662BF">
          <w:pPr>
            <w:pStyle w:val="295F57BC90AC439FB2AD3617C6C4F444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B011859F2295482590C090EEC84291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61F33-94F9-441A-B117-4435409173EB}"/>
      </w:docPartPr>
      <w:docPartBody>
        <w:p w:rsidR="009B7890" w:rsidRDefault="00B662BF" w:rsidP="00B662BF">
          <w:pPr>
            <w:pStyle w:val="B011859F2295482590C090EEC8429166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38EFFF304F8544F7B11B87EDBADA4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14A0B7-765D-490C-BF43-A2622BF83411}"/>
      </w:docPartPr>
      <w:docPartBody>
        <w:p w:rsidR="009B7890" w:rsidRDefault="00B662BF" w:rsidP="00B662BF">
          <w:pPr>
            <w:pStyle w:val="38EFFF304F8544F7B11B87EDBADA4964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2D88936D4E914918B59B54EFB0C66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F0847-5DA9-4179-A4F5-86E2576C1424}"/>
      </w:docPartPr>
      <w:docPartBody>
        <w:p w:rsidR="009B7890" w:rsidRDefault="00B662BF" w:rsidP="00B662BF">
          <w:pPr>
            <w:pStyle w:val="2D88936D4E914918B59B54EFB0C66773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C38FFAA670C546DC82D98A560E1128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8AE89-8712-4366-94AB-F6733F137796}"/>
      </w:docPartPr>
      <w:docPartBody>
        <w:p w:rsidR="009B7890" w:rsidRDefault="00B662BF" w:rsidP="00B662BF">
          <w:pPr>
            <w:pStyle w:val="C38FFAA670C546DC82D98A560E1128E0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28EA049EC04C40EEBD24B62AFF412B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16102-B5A4-4759-B9F5-10D68A1F23CA}"/>
      </w:docPartPr>
      <w:docPartBody>
        <w:p w:rsidR="009B7890" w:rsidRDefault="00B662BF" w:rsidP="00B662BF">
          <w:pPr>
            <w:pStyle w:val="28EA049EC04C40EEBD24B62AFF412BD2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0214D3BB527247EE8E4F9C963DE30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04534-A25F-42B0-A9E0-C1A0171E69A6}"/>
      </w:docPartPr>
      <w:docPartBody>
        <w:p w:rsidR="009B7890" w:rsidRDefault="00B662BF" w:rsidP="00B662BF">
          <w:pPr>
            <w:pStyle w:val="0214D3BB527247EE8E4F9C963DE307A5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032D1B69B6234E9696D10A13B63EF2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FD3E4D-4990-4B34-BA1E-6E30D0426EF8}"/>
      </w:docPartPr>
      <w:docPartBody>
        <w:p w:rsidR="009B7890" w:rsidRDefault="00B662BF" w:rsidP="00B662BF">
          <w:pPr>
            <w:pStyle w:val="032D1B69B6234E9696D10A13B63EF213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13CAD28ACBC248C4943985C155C3F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14B94D-1C86-4B76-815A-68FB2321845B}"/>
      </w:docPartPr>
      <w:docPartBody>
        <w:p w:rsidR="009B7890" w:rsidRDefault="00B662BF" w:rsidP="00B662BF">
          <w:pPr>
            <w:pStyle w:val="13CAD28ACBC248C4943985C155C3F300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69220E60E1D7428F89D7ECB93BC78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2936AE-F09F-403D-86F5-C70998527F1B}"/>
      </w:docPartPr>
      <w:docPartBody>
        <w:p w:rsidR="009B7890" w:rsidRDefault="00B662BF" w:rsidP="00B662BF">
          <w:pPr>
            <w:pStyle w:val="69220E60E1D7428F89D7ECB93BC787E5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86A610F9CF9B4D4B917F7596F4913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96FAA-581D-4D10-81F4-30C94F41893C}"/>
      </w:docPartPr>
      <w:docPartBody>
        <w:p w:rsidR="009B7890" w:rsidRDefault="00B662BF" w:rsidP="00B662BF">
          <w:pPr>
            <w:pStyle w:val="86A610F9CF9B4D4B917F7596F4913808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8743A64DCEAC47F8A82C7CD217E2F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6407A-D416-464F-9514-3DF1FC3B5270}"/>
      </w:docPartPr>
      <w:docPartBody>
        <w:p w:rsidR="009B7890" w:rsidRDefault="00B662BF" w:rsidP="00B662BF">
          <w:pPr>
            <w:pStyle w:val="8743A64DCEAC47F8A82C7CD217E2F3EA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D22A211ABE844323A18EF3AD601E20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5799DC-E488-4DEC-894A-282078E28968}"/>
      </w:docPartPr>
      <w:docPartBody>
        <w:p w:rsidR="009B7890" w:rsidRDefault="00B662BF" w:rsidP="00B662BF">
          <w:pPr>
            <w:pStyle w:val="D22A211ABE844323A18EF3AD601E2034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D7CCD9864EC9458B9BFA56F55C828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8C15A-781D-4808-915D-5B0C160AB40F}"/>
      </w:docPartPr>
      <w:docPartBody>
        <w:p w:rsidR="009B7890" w:rsidRDefault="00B662BF" w:rsidP="00B662BF">
          <w:pPr>
            <w:pStyle w:val="D7CCD9864EC9458B9BFA56F55C8282F8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BE5CCC67E1DA4AB2B11A47BCD0E13D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D8FF9F-E27C-417B-8AB8-B2542E54B712}"/>
      </w:docPartPr>
      <w:docPartBody>
        <w:p w:rsidR="009B7890" w:rsidRDefault="00B662BF" w:rsidP="00B662BF">
          <w:pPr>
            <w:pStyle w:val="BE5CCC67E1DA4AB2B11A47BCD0E13DB5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7FF70410180748EC8CD7FD10EFD1E8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210FB-AC5D-440A-B00D-9B87639639F7}"/>
      </w:docPartPr>
      <w:docPartBody>
        <w:p w:rsidR="009B7890" w:rsidRDefault="00B662BF" w:rsidP="00B662BF">
          <w:pPr>
            <w:pStyle w:val="7FF70410180748EC8CD7FD10EFD1E82C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3D28DEB450AA42348036F9D35CF76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94472-6BE0-4FBB-8DF6-C262628AE2EF}"/>
      </w:docPartPr>
      <w:docPartBody>
        <w:p w:rsidR="009B7890" w:rsidRDefault="00B662BF" w:rsidP="00B662BF">
          <w:pPr>
            <w:pStyle w:val="3D28DEB450AA42348036F9D35CF76912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6B4ED58812F942EA82C82DC2C86701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456609-9040-4166-8A57-8E22858E78D2}"/>
      </w:docPartPr>
      <w:docPartBody>
        <w:p w:rsidR="009B7890" w:rsidRDefault="00B662BF" w:rsidP="00B662BF">
          <w:pPr>
            <w:pStyle w:val="6B4ED58812F942EA82C82DC2C867011D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255B86123D5E4BA1BC4A311BCD5E5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E717E-4E07-4826-98E1-76FD5603AA37}"/>
      </w:docPartPr>
      <w:docPartBody>
        <w:p w:rsidR="009B7890" w:rsidRDefault="00B662BF" w:rsidP="00B662BF">
          <w:pPr>
            <w:pStyle w:val="255B86123D5E4BA1BC4A311BCD5E5377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F0008A15E91C46989E848815B36D0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9B3829-54CF-4693-BF45-C06140E59016}"/>
      </w:docPartPr>
      <w:docPartBody>
        <w:p w:rsidR="009B7890" w:rsidRDefault="00B662BF" w:rsidP="00B662BF">
          <w:pPr>
            <w:pStyle w:val="F0008A15E91C46989E848815B36D0277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33D2CD0C7585463D90EDB4D409977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01B82B-FFD7-4B56-BBE8-A4EDDBF35D83}"/>
      </w:docPartPr>
      <w:docPartBody>
        <w:p w:rsidR="009B7890" w:rsidRDefault="00B662BF" w:rsidP="00B662BF">
          <w:pPr>
            <w:pStyle w:val="33D2CD0C7585463D90EDB4D4099773D7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132E9654F0884C518296F200ABB98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57E2E-40A5-45B5-9F44-13BE0AA3B2EB}"/>
      </w:docPartPr>
      <w:docPartBody>
        <w:p w:rsidR="009B7890" w:rsidRDefault="00B662BF" w:rsidP="00B662BF">
          <w:pPr>
            <w:pStyle w:val="132E9654F0884C518296F200ABB984A4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271EA4456DEC4BD89AC00F85EE462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5BD45-9D50-4B95-ACE2-2047BD76EFE3}"/>
      </w:docPartPr>
      <w:docPartBody>
        <w:p w:rsidR="009B7890" w:rsidRDefault="00B662BF" w:rsidP="00B662BF">
          <w:pPr>
            <w:pStyle w:val="271EA4456DEC4BD89AC00F85EE46246E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39710BA490C9443887622151A918B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F3646E-AFEB-4335-921F-5A03CA761E22}"/>
      </w:docPartPr>
      <w:docPartBody>
        <w:p w:rsidR="009B7890" w:rsidRDefault="00B662BF" w:rsidP="00B662BF">
          <w:pPr>
            <w:pStyle w:val="39710BA490C9443887622151A918BFF9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63C8BC5B6E46404CB436F791CB4A6D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85BD5A-19EE-4442-AB2F-D264CFA279ED}"/>
      </w:docPartPr>
      <w:docPartBody>
        <w:p w:rsidR="009B7890" w:rsidRDefault="00B662BF" w:rsidP="00B662BF">
          <w:pPr>
            <w:pStyle w:val="63C8BC5B6E46404CB436F791CB4A6DC0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4F66FCC3E2724DE9A8EE43A2B820A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3C3-AEE1-486B-B2A3-2DE30E866F36}"/>
      </w:docPartPr>
      <w:docPartBody>
        <w:p w:rsidR="00F71AC5" w:rsidRDefault="00D62BA2" w:rsidP="00D62BA2">
          <w:pPr>
            <w:pStyle w:val="4F66FCC3E2724DE9A8EE43A2B820AB23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A296C679B4D14DF4BD96622F61D70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0064A-68B1-442A-B5F8-08F82F137F1B}"/>
      </w:docPartPr>
      <w:docPartBody>
        <w:p w:rsidR="00F71AC5" w:rsidRDefault="00D62BA2" w:rsidP="00D62BA2">
          <w:pPr>
            <w:pStyle w:val="A296C679B4D14DF4BD96622F61D70BD7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4F4E57E3DECD4DADAC3693AAD093CC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33C792-236D-49B9-A093-25D972C9FDB1}"/>
      </w:docPartPr>
      <w:docPartBody>
        <w:p w:rsidR="00F71AC5" w:rsidRDefault="00D62BA2" w:rsidP="00D62BA2">
          <w:pPr>
            <w:pStyle w:val="4F4E57E3DECD4DADAC3693AAD093CC5A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  <w:docPart>
      <w:docPartPr>
        <w:name w:val="A8C10A6B852B44A39A58ECCCCC3C76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23741-FF85-4956-9E07-A263353177D2}"/>
      </w:docPartPr>
      <w:docPartBody>
        <w:p w:rsidR="00F71AC5" w:rsidRDefault="00D62BA2" w:rsidP="00D62BA2">
          <w:pPr>
            <w:pStyle w:val="A8C10A6B852B44A39A58ECCCCC3C76B7"/>
          </w:pPr>
          <w:r w:rsidRPr="00961B47">
            <w:rPr>
              <w:rStyle w:val="PlaceholderText"/>
              <w:sz w:val="18"/>
              <w:szCs w:val="18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BC7"/>
    <w:rsid w:val="00071619"/>
    <w:rsid w:val="00104A4F"/>
    <w:rsid w:val="002234E7"/>
    <w:rsid w:val="002A57CF"/>
    <w:rsid w:val="002F00E9"/>
    <w:rsid w:val="004563DC"/>
    <w:rsid w:val="004E506C"/>
    <w:rsid w:val="0052164A"/>
    <w:rsid w:val="005723F5"/>
    <w:rsid w:val="00640D6B"/>
    <w:rsid w:val="006C1BC7"/>
    <w:rsid w:val="00810F29"/>
    <w:rsid w:val="00924B63"/>
    <w:rsid w:val="009B7890"/>
    <w:rsid w:val="00A660F2"/>
    <w:rsid w:val="00B662BF"/>
    <w:rsid w:val="00C00BA1"/>
    <w:rsid w:val="00C04E6E"/>
    <w:rsid w:val="00CD5C96"/>
    <w:rsid w:val="00CF6E7A"/>
    <w:rsid w:val="00D62BA2"/>
    <w:rsid w:val="00D93703"/>
    <w:rsid w:val="00DF171B"/>
    <w:rsid w:val="00E159BC"/>
    <w:rsid w:val="00E54493"/>
    <w:rsid w:val="00ED31CE"/>
    <w:rsid w:val="00F71AC5"/>
    <w:rsid w:val="00F8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PH" w:eastAsia="en-PH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2BA2"/>
    <w:rPr>
      <w:color w:val="808080"/>
    </w:rPr>
  </w:style>
  <w:style w:type="paragraph" w:customStyle="1" w:styleId="6731EF47CE5C4EFF84AEE98C6403C7AB1">
    <w:name w:val="6731EF47CE5C4EFF84AEE98C6403C7AB1"/>
    <w:rsid w:val="00B662B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en-US" w:eastAsia="en-US" w:bidi="en-US"/>
      <w14:ligatures w14:val="none"/>
    </w:rPr>
  </w:style>
  <w:style w:type="paragraph" w:customStyle="1" w:styleId="09EE47B7C5E345B3A0F58BE7EA5BC02F1">
    <w:name w:val="09EE47B7C5E345B3A0F58BE7EA5BC02F1"/>
    <w:rsid w:val="00B662B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en-US" w:eastAsia="en-US" w:bidi="en-US"/>
      <w14:ligatures w14:val="none"/>
    </w:rPr>
  </w:style>
  <w:style w:type="paragraph" w:customStyle="1" w:styleId="4D0B3E4399854D8097A05BF17B137AB51">
    <w:name w:val="4D0B3E4399854D8097A05BF17B137AB51"/>
    <w:rsid w:val="00B662B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en-US" w:eastAsia="en-US" w:bidi="en-US"/>
      <w14:ligatures w14:val="none"/>
    </w:rPr>
  </w:style>
  <w:style w:type="paragraph" w:customStyle="1" w:styleId="3CB0413A6F2143F99E79703A55327A961">
    <w:name w:val="3CB0413A6F2143F99E79703A55327A961"/>
    <w:rsid w:val="00B662B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en-US" w:eastAsia="en-US" w:bidi="en-US"/>
      <w14:ligatures w14:val="none"/>
    </w:rPr>
  </w:style>
  <w:style w:type="paragraph" w:customStyle="1" w:styleId="BC30772568424A13BB078E8893A08B69">
    <w:name w:val="BC30772568424A13BB078E8893A08B69"/>
    <w:rsid w:val="00B662BF"/>
  </w:style>
  <w:style w:type="paragraph" w:customStyle="1" w:styleId="4090FDDB816C4009A2F202414C5B2D6D">
    <w:name w:val="4090FDDB816C4009A2F202414C5B2D6D"/>
    <w:rsid w:val="00B662BF"/>
  </w:style>
  <w:style w:type="paragraph" w:customStyle="1" w:styleId="65720F25F2314C6A8D2C36C6F7EAF6A6">
    <w:name w:val="65720F25F2314C6A8D2C36C6F7EAF6A6"/>
    <w:rsid w:val="00B662BF"/>
  </w:style>
  <w:style w:type="paragraph" w:customStyle="1" w:styleId="295F57BC90AC439FB2AD3617C6C4F444">
    <w:name w:val="295F57BC90AC439FB2AD3617C6C4F444"/>
    <w:rsid w:val="00B662BF"/>
  </w:style>
  <w:style w:type="paragraph" w:customStyle="1" w:styleId="B011859F2295482590C090EEC8429166">
    <w:name w:val="B011859F2295482590C090EEC8429166"/>
    <w:rsid w:val="00B662BF"/>
  </w:style>
  <w:style w:type="paragraph" w:customStyle="1" w:styleId="38EFFF304F8544F7B11B87EDBADA4964">
    <w:name w:val="38EFFF304F8544F7B11B87EDBADA4964"/>
    <w:rsid w:val="00B662BF"/>
  </w:style>
  <w:style w:type="paragraph" w:customStyle="1" w:styleId="2D88936D4E914918B59B54EFB0C66773">
    <w:name w:val="2D88936D4E914918B59B54EFB0C66773"/>
    <w:rsid w:val="00B662BF"/>
  </w:style>
  <w:style w:type="paragraph" w:customStyle="1" w:styleId="C38FFAA670C546DC82D98A560E1128E0">
    <w:name w:val="C38FFAA670C546DC82D98A560E1128E0"/>
    <w:rsid w:val="00B662BF"/>
  </w:style>
  <w:style w:type="paragraph" w:customStyle="1" w:styleId="28EA049EC04C40EEBD24B62AFF412BD2">
    <w:name w:val="28EA049EC04C40EEBD24B62AFF412BD2"/>
    <w:rsid w:val="00B662BF"/>
  </w:style>
  <w:style w:type="paragraph" w:customStyle="1" w:styleId="0214D3BB527247EE8E4F9C963DE307A5">
    <w:name w:val="0214D3BB527247EE8E4F9C963DE307A5"/>
    <w:rsid w:val="00B662BF"/>
  </w:style>
  <w:style w:type="paragraph" w:customStyle="1" w:styleId="032D1B69B6234E9696D10A13B63EF213">
    <w:name w:val="032D1B69B6234E9696D10A13B63EF213"/>
    <w:rsid w:val="00B662BF"/>
  </w:style>
  <w:style w:type="paragraph" w:customStyle="1" w:styleId="13CAD28ACBC248C4943985C155C3F300">
    <w:name w:val="13CAD28ACBC248C4943985C155C3F300"/>
    <w:rsid w:val="00B662BF"/>
  </w:style>
  <w:style w:type="paragraph" w:customStyle="1" w:styleId="69220E60E1D7428F89D7ECB93BC787E5">
    <w:name w:val="69220E60E1D7428F89D7ECB93BC787E5"/>
    <w:rsid w:val="00B662BF"/>
  </w:style>
  <w:style w:type="paragraph" w:customStyle="1" w:styleId="86A610F9CF9B4D4B917F7596F4913808">
    <w:name w:val="86A610F9CF9B4D4B917F7596F4913808"/>
    <w:rsid w:val="00B662BF"/>
  </w:style>
  <w:style w:type="paragraph" w:customStyle="1" w:styleId="8743A64DCEAC47F8A82C7CD217E2F3EA">
    <w:name w:val="8743A64DCEAC47F8A82C7CD217E2F3EA"/>
    <w:rsid w:val="00B662BF"/>
  </w:style>
  <w:style w:type="paragraph" w:customStyle="1" w:styleId="D22A211ABE844323A18EF3AD601E2034">
    <w:name w:val="D22A211ABE844323A18EF3AD601E2034"/>
    <w:rsid w:val="00B662BF"/>
  </w:style>
  <w:style w:type="paragraph" w:customStyle="1" w:styleId="D7CCD9864EC9458B9BFA56F55C8282F8">
    <w:name w:val="D7CCD9864EC9458B9BFA56F55C8282F8"/>
    <w:rsid w:val="00B662BF"/>
  </w:style>
  <w:style w:type="paragraph" w:customStyle="1" w:styleId="BE5CCC67E1DA4AB2B11A47BCD0E13DB5">
    <w:name w:val="BE5CCC67E1DA4AB2B11A47BCD0E13DB5"/>
    <w:rsid w:val="00B662BF"/>
  </w:style>
  <w:style w:type="paragraph" w:customStyle="1" w:styleId="7FF70410180748EC8CD7FD10EFD1E82C">
    <w:name w:val="7FF70410180748EC8CD7FD10EFD1E82C"/>
    <w:rsid w:val="00B662BF"/>
  </w:style>
  <w:style w:type="paragraph" w:customStyle="1" w:styleId="3D28DEB450AA42348036F9D35CF76912">
    <w:name w:val="3D28DEB450AA42348036F9D35CF76912"/>
    <w:rsid w:val="00B662BF"/>
  </w:style>
  <w:style w:type="paragraph" w:customStyle="1" w:styleId="6B4ED58812F942EA82C82DC2C867011D">
    <w:name w:val="6B4ED58812F942EA82C82DC2C867011D"/>
    <w:rsid w:val="00B662BF"/>
  </w:style>
  <w:style w:type="paragraph" w:customStyle="1" w:styleId="255B86123D5E4BA1BC4A311BCD5E5377">
    <w:name w:val="255B86123D5E4BA1BC4A311BCD5E5377"/>
    <w:rsid w:val="00B662BF"/>
  </w:style>
  <w:style w:type="paragraph" w:customStyle="1" w:styleId="F0008A15E91C46989E848815B36D0277">
    <w:name w:val="F0008A15E91C46989E848815B36D0277"/>
    <w:rsid w:val="00B662BF"/>
  </w:style>
  <w:style w:type="paragraph" w:customStyle="1" w:styleId="33D2CD0C7585463D90EDB4D4099773D7">
    <w:name w:val="33D2CD0C7585463D90EDB4D4099773D7"/>
    <w:rsid w:val="00B662BF"/>
  </w:style>
  <w:style w:type="paragraph" w:customStyle="1" w:styleId="132E9654F0884C518296F200ABB984A4">
    <w:name w:val="132E9654F0884C518296F200ABB984A4"/>
    <w:rsid w:val="00B662BF"/>
  </w:style>
  <w:style w:type="paragraph" w:customStyle="1" w:styleId="271EA4456DEC4BD89AC00F85EE46246E">
    <w:name w:val="271EA4456DEC4BD89AC00F85EE46246E"/>
    <w:rsid w:val="00B662BF"/>
  </w:style>
  <w:style w:type="paragraph" w:customStyle="1" w:styleId="39710BA490C9443887622151A918BFF9">
    <w:name w:val="39710BA490C9443887622151A918BFF9"/>
    <w:rsid w:val="00B662BF"/>
  </w:style>
  <w:style w:type="paragraph" w:customStyle="1" w:styleId="63C8BC5B6E46404CB436F791CB4A6DC0">
    <w:name w:val="63C8BC5B6E46404CB436F791CB4A6DC0"/>
    <w:rsid w:val="00B662BF"/>
  </w:style>
  <w:style w:type="paragraph" w:customStyle="1" w:styleId="4F66FCC3E2724DE9A8EE43A2B820AB23">
    <w:name w:val="4F66FCC3E2724DE9A8EE43A2B820AB23"/>
    <w:rsid w:val="00D62BA2"/>
  </w:style>
  <w:style w:type="paragraph" w:customStyle="1" w:styleId="A296C679B4D14DF4BD96622F61D70BD7">
    <w:name w:val="A296C679B4D14DF4BD96622F61D70BD7"/>
    <w:rsid w:val="00D62BA2"/>
  </w:style>
  <w:style w:type="paragraph" w:customStyle="1" w:styleId="4F4E57E3DECD4DADAC3693AAD093CC5A">
    <w:name w:val="4F4E57E3DECD4DADAC3693AAD093CC5A"/>
    <w:rsid w:val="00D62BA2"/>
  </w:style>
  <w:style w:type="paragraph" w:customStyle="1" w:styleId="A8C10A6B852B44A39A58ECCCCC3C76B7">
    <w:name w:val="A8C10A6B852B44A39A58ECCCCC3C76B7"/>
    <w:rsid w:val="00D62B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98061-75C7-4DB7-9B85-7DF282D09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178</Words>
  <Characters>906</Characters>
  <Application>Microsoft Office Word</Application>
  <DocSecurity>0</DocSecurity>
  <Lines>201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Sylvia L. Esperanza</dc:creator>
  <cp:keywords/>
  <dc:description/>
  <cp:lastModifiedBy>Rose Arianne Borlaza</cp:lastModifiedBy>
  <cp:revision>11</cp:revision>
  <cp:lastPrinted>2023-11-30T02:03:00Z</cp:lastPrinted>
  <dcterms:created xsi:type="dcterms:W3CDTF">2024-03-12T00:53:00Z</dcterms:created>
  <dcterms:modified xsi:type="dcterms:W3CDTF">2024-06-14T10:29:00Z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2020-07-15T00:00:00Z</vt:filetime>
  </property>
  <property fmtid="{D5CDD505-2E9C-101B-9397-08002B2CF9AE}" pid="3" name="Creator">
    <vt:lpwstr>WPS Spreadsheets</vt:lpwstr>
  </property>
  <property fmtid="{D5CDD505-2E9C-101B-9397-08002B2CF9AE}" pid="4" name="LastSaved">
    <vt:filetime>2020-07-15T00:00:00Z</vt:filetime>
  </property>
  <property fmtid="{D5CDD505-2E9C-101B-9397-08002B2CF9AE}" pid="5" name="GrammarlyDocumentId">
    <vt:lpwstr>41b1e5be32ace996cc213fe8cbfca9b46154b0d86dbb806c89add0f4e0a593f6</vt:lpwstr>
  </property>
</Properties>
</file>